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06C" w:rsidRPr="00F9580D" w:rsidRDefault="00F9580D">
      <w:pPr>
        <w:rPr>
          <w:rFonts w:cs="ＭＳ ゴシック"/>
        </w:rPr>
      </w:pPr>
      <w:r w:rsidRPr="00F9580D">
        <w:rPr>
          <w:rFonts w:cs="ＭＳ ゴシック"/>
        </w:rPr>
        <w:t>（様式1-1）</w:t>
      </w:r>
    </w:p>
    <w:p w:rsidR="0074206C" w:rsidRPr="00F9580D" w:rsidRDefault="00F9580D">
      <w:pPr>
        <w:jc w:val="right"/>
      </w:pPr>
      <w:r w:rsidRPr="00F9580D">
        <w:t>令和　年　月　日</w:t>
      </w:r>
    </w:p>
    <w:p w:rsidR="0074206C" w:rsidRPr="00F9580D" w:rsidRDefault="00F9580D">
      <w:pPr>
        <w:jc w:val="center"/>
        <w:rPr>
          <w:rFonts w:cs="ＭＳ ゴシック"/>
          <w:sz w:val="26"/>
          <w:szCs w:val="26"/>
        </w:rPr>
      </w:pPr>
      <w:r w:rsidRPr="00F9580D">
        <w:rPr>
          <w:rFonts w:cs="ＭＳ ゴシック"/>
          <w:sz w:val="26"/>
          <w:szCs w:val="26"/>
        </w:rPr>
        <w:t>参加表明書</w:t>
      </w:r>
    </w:p>
    <w:p w:rsidR="0074206C" w:rsidRPr="00F9580D" w:rsidRDefault="0074206C"/>
    <w:p w:rsidR="0074206C" w:rsidRPr="00F9580D" w:rsidRDefault="00F9580D">
      <w:r w:rsidRPr="00F9580D">
        <w:t>（宛名）本別町長</w:t>
      </w:r>
    </w:p>
    <w:p w:rsidR="0074206C" w:rsidRPr="00F9580D" w:rsidRDefault="0074206C"/>
    <w:p w:rsidR="0074206C" w:rsidRPr="00FB6518" w:rsidRDefault="00F9580D" w:rsidP="00FB6518">
      <w:pPr>
        <w:ind w:firstLineChars="2100" w:firstLine="4410"/>
        <w:jc w:val="left"/>
        <w:rPr>
          <w:u w:val="single"/>
        </w:rPr>
      </w:pPr>
      <w:r w:rsidRPr="00FB6518">
        <w:rPr>
          <w:u w:val="single"/>
        </w:rPr>
        <w:t>所　在　地</w:t>
      </w:r>
      <w:r w:rsidR="00B2435A" w:rsidRPr="00FB6518">
        <w:rPr>
          <w:rFonts w:hint="eastAsia"/>
          <w:u w:val="single"/>
        </w:rPr>
        <w:t xml:space="preserve">　　　　　　　　　　　　　　　</w:t>
      </w:r>
    </w:p>
    <w:p w:rsidR="0074206C" w:rsidRPr="00F9580D" w:rsidRDefault="00F9580D" w:rsidP="00FB6518">
      <w:pPr>
        <w:ind w:firstLineChars="2100" w:firstLine="4410"/>
        <w:jc w:val="left"/>
        <w:rPr>
          <w:u w:val="single"/>
        </w:rPr>
      </w:pPr>
      <w:r w:rsidRPr="00F9580D">
        <w:rPr>
          <w:u w:val="single"/>
        </w:rPr>
        <w:t xml:space="preserve">商号又は名称　　　　　　　　　　　　　　</w:t>
      </w:r>
    </w:p>
    <w:p w:rsidR="0074206C" w:rsidRPr="00F9580D" w:rsidRDefault="00F9580D" w:rsidP="00FB6518">
      <w:pPr>
        <w:ind w:firstLineChars="2100" w:firstLine="4410"/>
        <w:jc w:val="left"/>
        <w:rPr>
          <w:u w:val="single"/>
        </w:rPr>
      </w:pPr>
      <w:r w:rsidRPr="00F9580D">
        <w:rPr>
          <w:u w:val="single"/>
        </w:rPr>
        <w:t xml:space="preserve">役　　　　職　　　　　　　　　　　　　　</w:t>
      </w:r>
    </w:p>
    <w:p w:rsidR="0074206C" w:rsidRPr="00F9580D" w:rsidRDefault="00F9580D" w:rsidP="00FB6518">
      <w:pPr>
        <w:ind w:firstLineChars="2100" w:firstLine="4410"/>
        <w:jc w:val="left"/>
        <w:rPr>
          <w:rFonts w:cs="Apple Color Emoji"/>
          <w:u w:val="single"/>
        </w:rPr>
      </w:pPr>
      <w:r w:rsidRPr="00F9580D">
        <w:rPr>
          <w:u w:val="single"/>
        </w:rPr>
        <w:t>氏　　　　名　　　　　　　　　　　　　㊞</w:t>
      </w:r>
    </w:p>
    <w:p w:rsidR="0074206C" w:rsidRPr="00F9580D" w:rsidRDefault="00F9580D" w:rsidP="00FB6518">
      <w:pPr>
        <w:ind w:firstLineChars="2100" w:firstLine="4410"/>
        <w:jc w:val="left"/>
        <w:rPr>
          <w:rFonts w:cs="Apple Color Emoji"/>
          <w:u w:val="single"/>
        </w:rPr>
      </w:pPr>
      <w:r w:rsidRPr="00F9580D">
        <w:t xml:space="preserve">担当者　</w:t>
      </w:r>
      <w:r w:rsidRPr="00F9580D">
        <w:rPr>
          <w:u w:val="single"/>
        </w:rPr>
        <w:t>氏　名</w:t>
      </w:r>
      <w:r w:rsidR="00FB6518">
        <w:rPr>
          <w:u w:val="single"/>
        </w:rPr>
        <w:t xml:space="preserve">　　　　　　　　　　　　　</w:t>
      </w:r>
    </w:p>
    <w:p w:rsidR="0074206C" w:rsidRPr="00F9580D" w:rsidRDefault="00F9580D" w:rsidP="00FB6518">
      <w:pPr>
        <w:ind w:firstLineChars="2500" w:firstLine="5250"/>
        <w:jc w:val="left"/>
        <w:rPr>
          <w:rFonts w:cs="Apple Color Emoji"/>
          <w:u w:val="single"/>
        </w:rPr>
      </w:pPr>
      <w:r w:rsidRPr="00F9580D">
        <w:rPr>
          <w:u w:val="single"/>
        </w:rPr>
        <w:t xml:space="preserve">所　属　　　　　　　　　　　　　</w:t>
      </w:r>
    </w:p>
    <w:p w:rsidR="0074206C" w:rsidRPr="00F9580D" w:rsidRDefault="00F9580D" w:rsidP="00FB6518">
      <w:pPr>
        <w:ind w:firstLineChars="2100" w:firstLine="4410"/>
        <w:jc w:val="left"/>
        <w:rPr>
          <w:rFonts w:cs="Apple Color Emoji"/>
          <w:u w:val="single"/>
        </w:rPr>
      </w:pPr>
      <w:r w:rsidRPr="00F9580D">
        <w:rPr>
          <w:u w:val="single"/>
        </w:rPr>
        <w:t xml:space="preserve">所在地　　　　　　　　　　　　　　　　　</w:t>
      </w:r>
    </w:p>
    <w:p w:rsidR="0074206C" w:rsidRPr="00F9580D" w:rsidRDefault="00F9580D" w:rsidP="00FB6518">
      <w:pPr>
        <w:ind w:firstLineChars="2100" w:firstLine="4410"/>
        <w:jc w:val="left"/>
        <w:rPr>
          <w:rFonts w:cs="Apple Color Emoji"/>
          <w:u w:val="single"/>
        </w:rPr>
      </w:pPr>
      <w:r w:rsidRPr="00F9580D">
        <w:rPr>
          <w:u w:val="single"/>
        </w:rPr>
        <w:t xml:space="preserve">電　話　　　　　　　　　　　　　　　　　</w:t>
      </w:r>
    </w:p>
    <w:p w:rsidR="0074206C" w:rsidRPr="00F9580D" w:rsidRDefault="00F9580D" w:rsidP="00FB6518">
      <w:pPr>
        <w:ind w:firstLineChars="2100" w:firstLine="4410"/>
        <w:jc w:val="left"/>
        <w:rPr>
          <w:rFonts w:cs="Cambria"/>
          <w:u w:val="single"/>
          <w:lang w:val="en-US"/>
        </w:rPr>
      </w:pPr>
      <w:r w:rsidRPr="00F9580D">
        <w:rPr>
          <w:u w:val="single"/>
          <w:lang w:val="en-US"/>
        </w:rPr>
        <w:t xml:space="preserve">F A X                          </w:t>
      </w:r>
      <w:r w:rsidRPr="00F9580D">
        <w:rPr>
          <w:u w:val="single"/>
        </w:rPr>
        <w:t xml:space="preserve">　　　</w:t>
      </w:r>
      <w:r w:rsidRPr="00F9580D">
        <w:rPr>
          <w:u w:val="single"/>
          <w:lang w:val="en-US"/>
        </w:rPr>
        <w:t xml:space="preserve">  </w:t>
      </w:r>
      <w:r w:rsidR="00FB6518">
        <w:rPr>
          <w:rFonts w:hint="eastAsia"/>
          <w:u w:val="single"/>
          <w:lang w:val="en-US"/>
        </w:rPr>
        <w:t xml:space="preserve">　　　　　　　</w:t>
      </w:r>
    </w:p>
    <w:p w:rsidR="0074206C" w:rsidRPr="00F9580D" w:rsidRDefault="00F9580D" w:rsidP="00FB6518">
      <w:pPr>
        <w:ind w:firstLineChars="2100" w:firstLine="4410"/>
        <w:jc w:val="left"/>
        <w:rPr>
          <w:rFonts w:cs="Cambria"/>
          <w:u w:val="single"/>
          <w:lang w:val="en-US"/>
        </w:rPr>
      </w:pPr>
      <w:r w:rsidRPr="00F9580D">
        <w:rPr>
          <w:u w:val="single"/>
          <w:lang w:val="en-US"/>
        </w:rPr>
        <w:t xml:space="preserve">E-mail                          </w:t>
      </w:r>
      <w:r w:rsidRPr="00F9580D">
        <w:rPr>
          <w:u w:val="single"/>
        </w:rPr>
        <w:t xml:space="preserve">　　　</w:t>
      </w:r>
      <w:r w:rsidRPr="00F9580D">
        <w:rPr>
          <w:u w:val="single"/>
          <w:lang w:val="en-US"/>
        </w:rPr>
        <w:t xml:space="preserve">  </w:t>
      </w:r>
      <w:r w:rsidR="00FB6518">
        <w:rPr>
          <w:rFonts w:hint="eastAsia"/>
          <w:u w:val="single"/>
          <w:lang w:val="en-US"/>
        </w:rPr>
        <w:t xml:space="preserve">　　　　　　　</w:t>
      </w:r>
    </w:p>
    <w:p w:rsidR="0074206C" w:rsidRPr="00F9580D" w:rsidRDefault="0074206C">
      <w:pPr>
        <w:rPr>
          <w:rFonts w:cs="Cambria"/>
          <w:lang w:val="en-US"/>
        </w:rPr>
      </w:pPr>
    </w:p>
    <w:p w:rsidR="0074206C" w:rsidRPr="00F9580D" w:rsidRDefault="00F9580D">
      <w:pPr>
        <w:ind w:firstLine="210"/>
        <w:rPr>
          <w:rFonts w:cs="Cambria"/>
        </w:rPr>
      </w:pPr>
      <w:r w:rsidRPr="00F9580D">
        <w:t>令和6年7月</w:t>
      </w:r>
      <w:r w:rsidR="004F4594">
        <w:rPr>
          <w:rFonts w:ascii="Segoe UI Symbol" w:hAnsi="Segoe UI Symbol" w:cs="Segoe UI Symbol" w:hint="eastAsia"/>
        </w:rPr>
        <w:t>２</w:t>
      </w:r>
      <w:bookmarkStart w:id="0" w:name="_GoBack"/>
      <w:bookmarkEnd w:id="0"/>
      <w:r w:rsidRPr="00F9580D">
        <w:t>日付で公表のありました「本別町太陽の丘複合ゾーン整備基本設計業務」の応募に、以下を協力会社として参加することについて、概要表及び委任状を添えて表明します。</w:t>
      </w:r>
    </w:p>
    <w:p w:rsidR="0074206C" w:rsidRPr="00F9580D" w:rsidRDefault="0074206C">
      <w:pPr>
        <w:rPr>
          <w:rFonts w:cs="Cambria"/>
        </w:rPr>
      </w:pPr>
    </w:p>
    <w:p w:rsidR="0074206C" w:rsidRPr="00F9580D" w:rsidRDefault="0074206C">
      <w:pPr>
        <w:rPr>
          <w:rFonts w:cs="Cambria"/>
        </w:rPr>
      </w:pPr>
    </w:p>
    <w:p w:rsidR="0074206C" w:rsidRPr="00F9580D" w:rsidRDefault="00F9580D">
      <w:pPr>
        <w:rPr>
          <w:rFonts w:cs="Apple Color Emoji"/>
        </w:rPr>
      </w:pPr>
      <w:r w:rsidRPr="00F9580D">
        <w:rPr>
          <w:rFonts w:ascii="Cambria" w:hAnsi="Cambria" w:cs="Cambria"/>
        </w:rPr>
        <w:t>◼</w:t>
      </w:r>
      <w:r w:rsidRPr="00F9580D">
        <w:t>️協力会社</w:t>
      </w:r>
    </w:p>
    <w:tbl>
      <w:tblPr>
        <w:tblStyle w:val="TableNormal"/>
        <w:tblW w:w="849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268"/>
        <w:gridCol w:w="2264"/>
        <w:gridCol w:w="1699"/>
      </w:tblGrid>
      <w:tr w:rsidR="0074206C" w:rsidRPr="00F9580D">
        <w:trPr>
          <w:trHeight w:val="51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206C" w:rsidRPr="00F9580D" w:rsidRDefault="00F9580D">
            <w:pPr>
              <w:jc w:val="center"/>
              <w:rPr>
                <w:rFonts w:cs="Times New Roman"/>
              </w:rPr>
            </w:pPr>
            <w:r w:rsidRPr="00F9580D">
              <w:rPr>
                <w:rFonts w:hint="eastAsia"/>
              </w:rPr>
              <w:t>番号</w:t>
            </w:r>
          </w:p>
          <w:p w:rsidR="0074206C" w:rsidRPr="00F9580D" w:rsidRDefault="00F9580D">
            <w:pPr>
              <w:jc w:val="center"/>
            </w:pPr>
            <w:r w:rsidRPr="00F9580D">
              <w:rPr>
                <w:rFonts w:cs="Arial Unicode MS"/>
                <w:sz w:val="15"/>
                <w:szCs w:val="15"/>
              </w:rPr>
              <w:t>※</w:t>
            </w:r>
            <w:r w:rsidRPr="00F9580D">
              <w:rPr>
                <w:sz w:val="15"/>
                <w:szCs w:val="15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206C" w:rsidRPr="00F9580D" w:rsidRDefault="00F9580D">
            <w:pPr>
              <w:jc w:val="center"/>
              <w:rPr>
                <w:rFonts w:cs="Cambria"/>
              </w:rPr>
            </w:pPr>
            <w:r w:rsidRPr="00F9580D">
              <w:rPr>
                <w:rFonts w:hint="eastAsia"/>
              </w:rPr>
              <w:t>協力会社</w:t>
            </w:r>
          </w:p>
          <w:p w:rsidR="0074206C" w:rsidRPr="00F9580D" w:rsidRDefault="00F9580D">
            <w:pPr>
              <w:jc w:val="center"/>
            </w:pPr>
            <w:r w:rsidRPr="00F9580D">
              <w:rPr>
                <w:rFonts w:hint="eastAsia"/>
              </w:rPr>
              <w:t>の役割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206C" w:rsidRPr="00F9580D" w:rsidRDefault="00F9580D">
            <w:pPr>
              <w:jc w:val="center"/>
            </w:pPr>
            <w:r w:rsidRPr="00F9580D">
              <w:rPr>
                <w:rFonts w:hint="eastAsia"/>
              </w:rPr>
              <w:t>商号又は名称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206C" w:rsidRPr="00F9580D" w:rsidRDefault="00F9580D">
            <w:pPr>
              <w:jc w:val="center"/>
            </w:pPr>
            <w:r w:rsidRPr="00F9580D">
              <w:rPr>
                <w:rFonts w:hint="eastAsia"/>
              </w:rPr>
              <w:t>所在地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206C" w:rsidRPr="00F9580D" w:rsidRDefault="00F9580D">
            <w:pPr>
              <w:jc w:val="center"/>
            </w:pPr>
            <w:r w:rsidRPr="00F9580D">
              <w:rPr>
                <w:rFonts w:hint="eastAsia"/>
              </w:rPr>
              <w:t>代表者</w:t>
            </w:r>
          </w:p>
        </w:tc>
      </w:tr>
      <w:tr w:rsidR="0074206C" w:rsidRPr="00F9580D">
        <w:trPr>
          <w:trHeight w:val="2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6C" w:rsidRPr="00F9580D" w:rsidRDefault="00F9580D">
            <w:r w:rsidRPr="00F9580D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6C" w:rsidRPr="00F9580D" w:rsidRDefault="00F9580D">
            <w:r w:rsidRPr="00F9580D">
              <w:rPr>
                <w:rFonts w:hint="eastAsia"/>
                <w:lang w:val="zh-TW" w:eastAsia="zh-TW"/>
              </w:rPr>
              <w:t>設計者</w:t>
            </w:r>
            <w:r>
              <w:rPr>
                <w:rFonts w:hint="eastAsia"/>
                <w:lang w:val="zh-TW"/>
              </w:rPr>
              <w:t>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6C" w:rsidRPr="00F9580D" w:rsidRDefault="0074206C"/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6C" w:rsidRPr="00F9580D" w:rsidRDefault="0074206C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6C" w:rsidRPr="00F9580D" w:rsidRDefault="0074206C"/>
        </w:tc>
      </w:tr>
      <w:tr w:rsidR="0074206C" w:rsidRPr="00F9580D">
        <w:trPr>
          <w:trHeight w:val="2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6C" w:rsidRPr="00F9580D" w:rsidRDefault="00F9580D">
            <w:r w:rsidRPr="00F9580D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6C" w:rsidRPr="00F9580D" w:rsidRDefault="00F9580D">
            <w:r>
              <w:rPr>
                <w:rFonts w:hint="eastAsia"/>
              </w:rPr>
              <w:t>設計者②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6C" w:rsidRPr="00F9580D" w:rsidRDefault="0074206C"/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6C" w:rsidRPr="00F9580D" w:rsidRDefault="0074206C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6C" w:rsidRPr="00F9580D" w:rsidRDefault="0074206C"/>
        </w:tc>
      </w:tr>
      <w:tr w:rsidR="0074206C" w:rsidRPr="00F9580D">
        <w:trPr>
          <w:trHeight w:val="2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6C" w:rsidRPr="00F9580D" w:rsidRDefault="00F9580D">
            <w:r w:rsidRPr="00F9580D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6C" w:rsidRPr="00F9580D" w:rsidRDefault="00F9580D">
            <w:r>
              <w:rPr>
                <w:rFonts w:hint="eastAsia"/>
              </w:rPr>
              <w:t>設計者③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6C" w:rsidRPr="00F9580D" w:rsidRDefault="0074206C"/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6C" w:rsidRPr="00F9580D" w:rsidRDefault="0074206C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6C" w:rsidRPr="00F9580D" w:rsidRDefault="0074206C"/>
        </w:tc>
      </w:tr>
      <w:tr w:rsidR="0074206C" w:rsidRPr="00F9580D">
        <w:trPr>
          <w:trHeight w:val="2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6C" w:rsidRPr="00F9580D" w:rsidRDefault="00F9580D">
            <w:r w:rsidRPr="00F9580D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6C" w:rsidRPr="00F9580D" w:rsidRDefault="0074206C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6C" w:rsidRPr="00F9580D" w:rsidRDefault="0074206C"/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6C" w:rsidRPr="00F9580D" w:rsidRDefault="0074206C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6C" w:rsidRPr="00F9580D" w:rsidRDefault="0074206C"/>
        </w:tc>
      </w:tr>
      <w:tr w:rsidR="0074206C" w:rsidRPr="00F9580D">
        <w:trPr>
          <w:trHeight w:val="2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6C" w:rsidRPr="00F9580D" w:rsidRDefault="00F9580D">
            <w:r w:rsidRPr="00F9580D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6C" w:rsidRPr="00F9580D" w:rsidRDefault="0074206C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6C" w:rsidRPr="00F9580D" w:rsidRDefault="0074206C"/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6C" w:rsidRPr="00F9580D" w:rsidRDefault="0074206C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6C" w:rsidRPr="00F9580D" w:rsidRDefault="0074206C"/>
        </w:tc>
      </w:tr>
      <w:tr w:rsidR="0074206C" w:rsidRPr="00F9580D">
        <w:trPr>
          <w:trHeight w:val="2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6C" w:rsidRPr="00F9580D" w:rsidRDefault="00F9580D">
            <w:r w:rsidRPr="00F9580D"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6C" w:rsidRPr="00F9580D" w:rsidRDefault="0074206C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6C" w:rsidRPr="00F9580D" w:rsidRDefault="0074206C"/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6C" w:rsidRPr="00F9580D" w:rsidRDefault="0074206C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6C" w:rsidRPr="00F9580D" w:rsidRDefault="0074206C"/>
        </w:tc>
      </w:tr>
      <w:tr w:rsidR="0074206C" w:rsidRPr="00F9580D">
        <w:trPr>
          <w:trHeight w:val="2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6C" w:rsidRPr="00F9580D" w:rsidRDefault="0074206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6C" w:rsidRPr="00F9580D" w:rsidRDefault="0074206C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6C" w:rsidRPr="00F9580D" w:rsidRDefault="0074206C"/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6C" w:rsidRPr="00F9580D" w:rsidRDefault="0074206C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6C" w:rsidRPr="00F9580D" w:rsidRDefault="0074206C"/>
        </w:tc>
      </w:tr>
      <w:tr w:rsidR="0074206C" w:rsidRPr="00F9580D">
        <w:trPr>
          <w:trHeight w:val="25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6C" w:rsidRPr="00F9580D" w:rsidRDefault="0074206C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6C" w:rsidRPr="00F9580D" w:rsidRDefault="0074206C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6C" w:rsidRPr="00F9580D" w:rsidRDefault="0074206C"/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6C" w:rsidRPr="00F9580D" w:rsidRDefault="0074206C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4206C" w:rsidRPr="00F9580D" w:rsidRDefault="0074206C"/>
        </w:tc>
      </w:tr>
    </w:tbl>
    <w:p w:rsidR="0074206C" w:rsidRPr="00F9580D" w:rsidRDefault="00F9580D">
      <w:r w:rsidRPr="00F9580D">
        <w:rPr>
          <w:rFonts w:cs="Arial Unicode MS"/>
        </w:rPr>
        <w:t>※</w:t>
      </w:r>
      <w:r w:rsidRPr="00F9580D">
        <w:t>1 通し番号を振ること（概要表と整合を保つこと）。</w:t>
      </w:r>
    </w:p>
    <w:sectPr w:rsidR="0074206C" w:rsidRPr="00F9580D" w:rsidSect="00F9580D">
      <w:pgSz w:w="11900" w:h="16840"/>
      <w:pgMar w:top="1701" w:right="1531" w:bottom="1276" w:left="153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D5E" w:rsidRDefault="00F9580D">
      <w:r>
        <w:separator/>
      </w:r>
    </w:p>
  </w:endnote>
  <w:endnote w:type="continuationSeparator" w:id="0">
    <w:p w:rsidR="00470D5E" w:rsidRDefault="00F9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角ゴ ProN W3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ヒラギノ角ゴ ProN W6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D5E" w:rsidRDefault="00F9580D">
      <w:r>
        <w:separator/>
      </w:r>
    </w:p>
  </w:footnote>
  <w:footnote w:type="continuationSeparator" w:id="0">
    <w:p w:rsidR="00470D5E" w:rsidRDefault="00F95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6C"/>
    <w:rsid w:val="00470D5E"/>
    <w:rsid w:val="004F4594"/>
    <w:rsid w:val="0074206C"/>
    <w:rsid w:val="00B2435A"/>
    <w:rsid w:val="00F9580D"/>
    <w:rsid w:val="00FB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C1F9FD"/>
  <w15:docId w15:val="{6183BC5D-7D2D-4D5E-B02F-719B6B90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游明朝" w:eastAsia="游明朝" w:hAnsi="游明朝" w:cs="游明朝"/>
      <w:color w:val="000000"/>
      <w:kern w:val="2"/>
      <w:sz w:val="21"/>
      <w:szCs w:val="21"/>
      <w:u w:color="000000"/>
      <w:lang w:val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B243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435A"/>
    <w:rPr>
      <w:rFonts w:ascii="游明朝" w:eastAsia="游明朝" w:hAnsi="游明朝" w:cs="游明朝"/>
      <w:color w:val="000000"/>
      <w:kern w:val="2"/>
      <w:sz w:val="21"/>
      <w:szCs w:val="21"/>
      <w:u w:color="000000"/>
      <w:lang w:val="ja-JP"/>
    </w:rPr>
  </w:style>
  <w:style w:type="paragraph" w:styleId="a7">
    <w:name w:val="footer"/>
    <w:basedOn w:val="a"/>
    <w:link w:val="a8"/>
    <w:uiPriority w:val="99"/>
    <w:unhideWhenUsed/>
    <w:rsid w:val="00B243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435A"/>
    <w:rPr>
      <w:rFonts w:ascii="游明朝" w:eastAsia="游明朝" w:hAnsi="游明朝" w:cs="游明朝"/>
      <w:color w:val="000000"/>
      <w:kern w:val="2"/>
      <w:sz w:val="21"/>
      <w:szCs w:val="21"/>
      <w:u w:color="00000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USREAA001@honbetsu.local</cp:lastModifiedBy>
  <cp:revision>5</cp:revision>
  <dcterms:created xsi:type="dcterms:W3CDTF">2024-06-27T11:09:00Z</dcterms:created>
  <dcterms:modified xsi:type="dcterms:W3CDTF">2024-07-01T04:51:00Z</dcterms:modified>
</cp:coreProperties>
</file>