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1A3F2" w14:textId="538FEA79" w:rsidR="00E54B8C" w:rsidRPr="00C06D26" w:rsidRDefault="004626D7" w:rsidP="004626D7">
      <w:pPr>
        <w:jc w:val="center"/>
        <w:rPr>
          <w:rFonts w:ascii="ＭＳ ゴシック" w:eastAsia="ＭＳ ゴシック" w:hAnsi="ＭＳ ゴシック"/>
          <w:sz w:val="22"/>
        </w:rPr>
      </w:pPr>
      <w:r w:rsidRPr="00C06D26">
        <w:rPr>
          <w:rFonts w:ascii="ＭＳ ゴシック" w:eastAsia="ＭＳ ゴシック" w:hAnsi="ＭＳ ゴシック"/>
          <w:sz w:val="22"/>
        </w:rPr>
        <w:t>サウンディング</w:t>
      </w:r>
      <w:r w:rsidRPr="00C06D26">
        <w:rPr>
          <w:rFonts w:ascii="ＭＳ ゴシック" w:eastAsia="ＭＳ ゴシック" w:hAnsi="ＭＳ ゴシック" w:hint="eastAsia"/>
          <w:sz w:val="22"/>
        </w:rPr>
        <w:t>へのエントリーシート</w:t>
      </w:r>
    </w:p>
    <w:p w14:paraId="02CB4E77" w14:textId="77777777" w:rsidR="004626D7" w:rsidRPr="004626D7" w:rsidRDefault="004626D7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408"/>
        <w:gridCol w:w="1555"/>
        <w:gridCol w:w="4939"/>
      </w:tblGrid>
      <w:tr w:rsidR="004626D7" w14:paraId="1EB9F4A5" w14:textId="77777777" w:rsidTr="00B1154A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textDirection w:val="tbRlV"/>
            <w:vAlign w:val="center"/>
          </w:tcPr>
          <w:p w14:paraId="4C8DCCA6" w14:textId="77777777" w:rsidR="004626D7" w:rsidRDefault="004626D7" w:rsidP="004626D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エントリー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76F0D698" w14:textId="77777777" w:rsidR="004626D7" w:rsidRDefault="004626D7" w:rsidP="004626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4934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10657158" w14:textId="77777777" w:rsidR="004626D7" w:rsidRDefault="004626D7" w:rsidP="004626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26D7" w14:paraId="704E966E" w14:textId="77777777" w:rsidTr="00B1154A">
        <w:trPr>
          <w:cantSplit/>
          <w:trHeight w:val="51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5EEB0FD8" w14:textId="77777777" w:rsidR="004626D7" w:rsidRDefault="00462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8" w:type="dxa"/>
            <w:gridSpan w:val="2"/>
            <w:tcBorders>
              <w:left w:val="single" w:sz="8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7ACBAA41" w14:textId="77777777" w:rsidR="004626D7" w:rsidRDefault="004626D7" w:rsidP="004626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493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724F892E" w14:textId="77777777" w:rsidR="004626D7" w:rsidRDefault="004626D7" w:rsidP="004626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26D7" w14:paraId="4F622B0A" w14:textId="77777777" w:rsidTr="00B1154A">
        <w:trPr>
          <w:cantSplit/>
          <w:trHeight w:val="51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1EDE962" w14:textId="77777777" w:rsidR="004626D7" w:rsidRDefault="00462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8" w:type="dxa"/>
            <w:gridSpan w:val="2"/>
            <w:tcBorders>
              <w:left w:val="single" w:sz="8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6F1F0BF9" w14:textId="77777777" w:rsidR="004626D7" w:rsidRDefault="004626D7" w:rsidP="004626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グループの場合、構成法人名</w:t>
            </w:r>
          </w:p>
        </w:tc>
        <w:tc>
          <w:tcPr>
            <w:tcW w:w="493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151B3237" w14:textId="77777777" w:rsidR="004626D7" w:rsidRDefault="004626D7" w:rsidP="004626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26D7" w14:paraId="18F5A8DD" w14:textId="77777777" w:rsidTr="00B1154A">
        <w:trPr>
          <w:cantSplit/>
          <w:trHeight w:val="51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041A0E48" w14:textId="77777777" w:rsidR="004626D7" w:rsidRDefault="00462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3" w:type="dxa"/>
            <w:vMerge w:val="restart"/>
            <w:tcBorders>
              <w:left w:val="single" w:sz="8" w:space="0" w:color="auto"/>
            </w:tcBorders>
            <w:shd w:val="clear" w:color="auto" w:fill="EDEDED" w:themeFill="accent3" w:themeFillTint="33"/>
            <w:vAlign w:val="center"/>
          </w:tcPr>
          <w:p w14:paraId="76A285FE" w14:textId="77777777" w:rsidR="004626D7" w:rsidRPr="004626D7" w:rsidRDefault="004626D7" w:rsidP="004626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連絡担当者</w:t>
            </w:r>
          </w:p>
        </w:tc>
        <w:tc>
          <w:tcPr>
            <w:tcW w:w="1555" w:type="dxa"/>
            <w:tcBorders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53FB570F" w14:textId="77777777" w:rsidR="004626D7" w:rsidRDefault="004626D7" w:rsidP="004626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934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6C47C8F7" w14:textId="77777777" w:rsidR="004626D7" w:rsidRDefault="004626D7" w:rsidP="004626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26D7" w14:paraId="63629CD7" w14:textId="77777777" w:rsidTr="00B1154A">
        <w:trPr>
          <w:cantSplit/>
          <w:trHeight w:val="51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235BE6F3" w14:textId="77777777" w:rsidR="004626D7" w:rsidRDefault="00462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</w:tcBorders>
            <w:shd w:val="clear" w:color="auto" w:fill="EDEDED" w:themeFill="accent3" w:themeFillTint="33"/>
          </w:tcPr>
          <w:p w14:paraId="17B7C8C1" w14:textId="77777777" w:rsidR="004626D7" w:rsidRDefault="004626D7" w:rsidP="004626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EDEDED" w:themeFill="accent3" w:themeFillTint="33"/>
          </w:tcPr>
          <w:p w14:paraId="009D4ABD" w14:textId="77777777" w:rsidR="004626D7" w:rsidRDefault="004626D7" w:rsidP="004626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4955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2D48F819" w14:textId="77777777" w:rsidR="004626D7" w:rsidRDefault="004626D7" w:rsidP="004626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26D7" w14:paraId="72CBFFC0" w14:textId="77777777" w:rsidTr="00B1154A">
        <w:trPr>
          <w:cantSplit/>
          <w:trHeight w:val="51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5927CD91" w14:textId="77777777" w:rsidR="004626D7" w:rsidRDefault="00462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</w:tcBorders>
            <w:shd w:val="clear" w:color="auto" w:fill="EDEDED" w:themeFill="accent3" w:themeFillTint="33"/>
          </w:tcPr>
          <w:p w14:paraId="67061395" w14:textId="77777777" w:rsidR="004626D7" w:rsidRDefault="004626D7" w:rsidP="004626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shd w:val="clear" w:color="auto" w:fill="EDEDED" w:themeFill="accent3" w:themeFillTint="33"/>
          </w:tcPr>
          <w:p w14:paraId="6F2A2826" w14:textId="77777777" w:rsidR="004626D7" w:rsidRDefault="004626D7" w:rsidP="004626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955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14:paraId="3F531EA9" w14:textId="77777777" w:rsidR="004626D7" w:rsidRDefault="004626D7" w:rsidP="004626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26D7" w14:paraId="4FEE8048" w14:textId="77777777" w:rsidTr="00B1154A">
        <w:trPr>
          <w:cantSplit/>
          <w:trHeight w:val="510"/>
        </w:trPr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171F5819" w14:textId="77777777" w:rsidR="004626D7" w:rsidRDefault="00462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DEDED" w:themeFill="accent3" w:themeFillTint="33"/>
          </w:tcPr>
          <w:p w14:paraId="28836790" w14:textId="77777777" w:rsidR="004626D7" w:rsidRDefault="004626D7" w:rsidP="004626D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5428C6CB" w14:textId="77777777" w:rsidR="004626D7" w:rsidRDefault="004626D7" w:rsidP="004626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955" w:type="dxa"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F3E86" w14:textId="77777777" w:rsidR="004626D7" w:rsidRDefault="004626D7" w:rsidP="004626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26D7" w14:paraId="7C499A07" w14:textId="77777777" w:rsidTr="004626D7"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0BBC2FB0" w14:textId="77777777" w:rsidR="004626D7" w:rsidRDefault="00462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4D7E2B22" w14:textId="77777777" w:rsidR="004626D7" w:rsidRDefault="00B1154A" w:rsidP="004626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ヒアリング</w:t>
            </w:r>
            <w:r w:rsidR="004626D7">
              <w:rPr>
                <w:rFonts w:ascii="ＭＳ ゴシック" w:eastAsia="ＭＳ ゴシック" w:hAnsi="ＭＳ ゴシック" w:hint="eastAsia"/>
              </w:rPr>
              <w:t>参加者</w:t>
            </w:r>
            <w:r w:rsidR="00582D25">
              <w:rPr>
                <w:rFonts w:ascii="ＭＳ ゴシック" w:eastAsia="ＭＳ ゴシック" w:hAnsi="ＭＳ ゴシック" w:hint="eastAsia"/>
              </w:rPr>
              <w:t>（※1グループにつき4名以内）</w:t>
            </w:r>
          </w:p>
        </w:tc>
      </w:tr>
      <w:tr w:rsidR="004626D7" w14:paraId="1691D43F" w14:textId="77777777" w:rsidTr="004626D7">
        <w:tc>
          <w:tcPr>
            <w:tcW w:w="56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2EA70737" w14:textId="77777777" w:rsidR="004626D7" w:rsidRDefault="00462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1" w:type="dxa"/>
            <w:gridSpan w:val="2"/>
            <w:tcBorders>
              <w:left w:val="single" w:sz="8" w:space="0" w:color="auto"/>
              <w:bottom w:val="double" w:sz="4" w:space="0" w:color="auto"/>
            </w:tcBorders>
            <w:shd w:val="clear" w:color="auto" w:fill="EDEDED" w:themeFill="accent3" w:themeFillTint="33"/>
            <w:vAlign w:val="center"/>
          </w:tcPr>
          <w:p w14:paraId="58CC8872" w14:textId="77777777" w:rsidR="004626D7" w:rsidRDefault="004626D7" w:rsidP="004626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955" w:type="dxa"/>
            <w:tcBorders>
              <w:bottom w:val="double" w:sz="4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399B517C" w14:textId="77777777" w:rsidR="004626D7" w:rsidRDefault="004626D7" w:rsidP="004626D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所属法人・部署・役職</w:t>
            </w:r>
          </w:p>
        </w:tc>
      </w:tr>
      <w:tr w:rsidR="004626D7" w14:paraId="4EAE3841" w14:textId="77777777" w:rsidTr="00B1154A">
        <w:trPr>
          <w:trHeight w:val="51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73883253" w14:textId="77777777" w:rsidR="004626D7" w:rsidRDefault="00462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8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4AFF9842" w14:textId="77777777" w:rsidR="004626D7" w:rsidRDefault="004626D7" w:rsidP="00B115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41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4A80EA6D" w14:textId="77777777" w:rsidR="004626D7" w:rsidRDefault="004626D7" w:rsidP="00B115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26D7" w14:paraId="339B49CA" w14:textId="77777777" w:rsidTr="00B1154A">
        <w:trPr>
          <w:trHeight w:val="51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0CB0FB98" w14:textId="77777777" w:rsidR="004626D7" w:rsidRDefault="00462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8" w:type="dxa"/>
            <w:gridSpan w:val="2"/>
            <w:tcBorders>
              <w:left w:val="single" w:sz="8" w:space="0" w:color="auto"/>
            </w:tcBorders>
            <w:vAlign w:val="center"/>
          </w:tcPr>
          <w:p w14:paraId="7CB0B1DC" w14:textId="77777777" w:rsidR="004626D7" w:rsidRDefault="004626D7" w:rsidP="00B115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34" w:type="dxa"/>
            <w:tcBorders>
              <w:right w:val="single" w:sz="8" w:space="0" w:color="auto"/>
            </w:tcBorders>
            <w:vAlign w:val="center"/>
          </w:tcPr>
          <w:p w14:paraId="21A4353E" w14:textId="77777777" w:rsidR="004626D7" w:rsidRDefault="004626D7" w:rsidP="00B115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26D7" w14:paraId="52E4E2D5" w14:textId="77777777" w:rsidTr="00B1154A">
        <w:trPr>
          <w:trHeight w:val="510"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676AA20C" w14:textId="77777777" w:rsidR="004626D7" w:rsidRDefault="00462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8" w:type="dxa"/>
            <w:gridSpan w:val="2"/>
            <w:tcBorders>
              <w:left w:val="single" w:sz="8" w:space="0" w:color="auto"/>
            </w:tcBorders>
            <w:vAlign w:val="center"/>
          </w:tcPr>
          <w:p w14:paraId="00D79422" w14:textId="77777777" w:rsidR="004626D7" w:rsidRDefault="004626D7" w:rsidP="00B115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34" w:type="dxa"/>
            <w:tcBorders>
              <w:right w:val="single" w:sz="8" w:space="0" w:color="auto"/>
            </w:tcBorders>
            <w:vAlign w:val="center"/>
          </w:tcPr>
          <w:p w14:paraId="695A93CC" w14:textId="77777777" w:rsidR="004626D7" w:rsidRDefault="004626D7" w:rsidP="00B115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626D7" w14:paraId="73B29555" w14:textId="77777777" w:rsidTr="00B1154A">
        <w:trPr>
          <w:trHeight w:val="51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31DEF5FF" w14:textId="77777777" w:rsidR="004626D7" w:rsidRDefault="004626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6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19011B3" w14:textId="77777777" w:rsidR="004626D7" w:rsidRDefault="004626D7" w:rsidP="00B115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F03E69B" w14:textId="77777777" w:rsidR="004626D7" w:rsidRDefault="004626D7" w:rsidP="00B1154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517D398" w14:textId="71D30048" w:rsidR="004626D7" w:rsidRDefault="004626D7">
      <w:pPr>
        <w:rPr>
          <w:rFonts w:ascii="ＭＳ ゴシック" w:eastAsia="ＭＳ ゴシック" w:hAnsi="ＭＳ ゴシック"/>
        </w:rPr>
      </w:pPr>
    </w:p>
    <w:p w14:paraId="46BECD81" w14:textId="77777777" w:rsidR="002C36E7" w:rsidRDefault="002C36E7">
      <w:pPr>
        <w:rPr>
          <w:rFonts w:ascii="ＭＳ ゴシック" w:eastAsia="ＭＳ ゴシック" w:hAnsi="ＭＳ ゴシック"/>
        </w:rPr>
      </w:pPr>
    </w:p>
    <w:p w14:paraId="1E1D2F7C" w14:textId="20DEB7BD" w:rsidR="004626D7" w:rsidRDefault="004626D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2C36E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次の候補日の中から、対応可能な日時を選択してください。</w:t>
      </w:r>
    </w:p>
    <w:p w14:paraId="60B3638A" w14:textId="77777777" w:rsidR="00B1154A" w:rsidRDefault="00B1154A" w:rsidP="00B1154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（最低3つ以上の候補をお示しください。）</w:t>
      </w:r>
    </w:p>
    <w:p w14:paraId="5CFE8783" w14:textId="77777777" w:rsidR="00705000" w:rsidRDefault="00582D25" w:rsidP="0070500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申込期間終了後、事務局から実施日時及び場所をメールにてご連絡します。</w:t>
      </w:r>
    </w:p>
    <w:p w14:paraId="2BA19963" w14:textId="10256C36" w:rsidR="00582D25" w:rsidRDefault="00582D25" w:rsidP="0070500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なお、ご希望に沿えない場合がありますので、ご了承ください。</w:t>
      </w:r>
    </w:p>
    <w:p w14:paraId="18C25210" w14:textId="77777777" w:rsidR="002C36E7" w:rsidRPr="00582D25" w:rsidRDefault="002C36E7" w:rsidP="002C36E7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5947"/>
      </w:tblGrid>
      <w:tr w:rsidR="003409E0" w14:paraId="1E03E89A" w14:textId="77777777" w:rsidTr="0087235E">
        <w:trPr>
          <w:cantSplit/>
          <w:trHeight w:val="454"/>
        </w:trPr>
        <w:tc>
          <w:tcPr>
            <w:tcW w:w="582" w:type="dxa"/>
            <w:vMerge w:val="restart"/>
            <w:shd w:val="clear" w:color="auto" w:fill="EDEDED" w:themeFill="accent3" w:themeFillTint="33"/>
            <w:textDirection w:val="tbRlV"/>
            <w:vAlign w:val="center"/>
          </w:tcPr>
          <w:p w14:paraId="71863AE9" w14:textId="77777777" w:rsidR="003409E0" w:rsidRDefault="003409E0" w:rsidP="00B1154A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対応可能日</w:t>
            </w:r>
          </w:p>
        </w:tc>
        <w:tc>
          <w:tcPr>
            <w:tcW w:w="1965" w:type="dxa"/>
            <w:vAlign w:val="center"/>
          </w:tcPr>
          <w:p w14:paraId="458EF594" w14:textId="2D062C5D" w:rsidR="003409E0" w:rsidRDefault="00CB79DE" w:rsidP="002C36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</w:t>
            </w:r>
            <w:r w:rsidR="00B1154A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●</w:t>
            </w:r>
            <w:r w:rsidR="00B1154A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●</w:t>
            </w:r>
            <w:r w:rsidR="003409E0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947" w:type="dxa"/>
            <w:vAlign w:val="center"/>
          </w:tcPr>
          <w:p w14:paraId="18700F33" w14:textId="77777777" w:rsidR="003409E0" w:rsidRDefault="003409E0" w:rsidP="0070500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□午前</w:t>
            </w:r>
            <w:r w:rsidR="00582D25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="00582D25" w:rsidRPr="00582D25">
              <w:rPr>
                <w:rFonts w:ascii="ＭＳ ゴシック" w:eastAsia="ＭＳ ゴシック" w:hAnsi="ＭＳ ゴシック" w:hint="eastAsia"/>
                <w:sz w:val="18"/>
              </w:rPr>
              <w:t>9時～12時</w:t>
            </w:r>
            <w:r w:rsidR="00582D25">
              <w:rPr>
                <w:rFonts w:ascii="ＭＳ ゴシック" w:eastAsia="ＭＳ ゴシック" w:hAnsi="ＭＳ ゴシック" w:hint="eastAsia"/>
                <w:sz w:val="18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82D25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□午後</w:t>
            </w:r>
            <w:r w:rsidR="00582D25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="00582D25" w:rsidRPr="00582D25">
              <w:rPr>
                <w:rFonts w:ascii="ＭＳ ゴシック" w:eastAsia="ＭＳ ゴシック" w:hAnsi="ＭＳ ゴシック" w:hint="eastAsia"/>
                <w:sz w:val="18"/>
              </w:rPr>
              <w:t>13時～17時</w:t>
            </w:r>
            <w:r w:rsidR="00582D25">
              <w:rPr>
                <w:rFonts w:ascii="ＭＳ ゴシック" w:eastAsia="ＭＳ ゴシック" w:hAnsi="ＭＳ ゴシック" w:hint="eastAsia"/>
                <w:sz w:val="18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82D25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□どちらでも可</w:t>
            </w:r>
          </w:p>
        </w:tc>
      </w:tr>
      <w:tr w:rsidR="00582D25" w14:paraId="5AE6C044" w14:textId="77777777" w:rsidTr="0087235E">
        <w:trPr>
          <w:cantSplit/>
          <w:trHeight w:val="454"/>
        </w:trPr>
        <w:tc>
          <w:tcPr>
            <w:tcW w:w="582" w:type="dxa"/>
            <w:vMerge/>
            <w:shd w:val="clear" w:color="auto" w:fill="EDEDED" w:themeFill="accent3" w:themeFillTint="33"/>
          </w:tcPr>
          <w:p w14:paraId="16FF23F4" w14:textId="77777777" w:rsidR="00582D25" w:rsidRDefault="00582D25" w:rsidP="00582D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5" w:type="dxa"/>
            <w:vAlign w:val="center"/>
          </w:tcPr>
          <w:p w14:paraId="55131078" w14:textId="7A23B5E3" w:rsidR="00582D25" w:rsidRDefault="00CB79DE" w:rsidP="002C36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</w:t>
            </w:r>
            <w:r w:rsidR="00B1154A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●</w:t>
            </w:r>
            <w:r w:rsidR="00B1154A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●</w:t>
            </w:r>
            <w:r w:rsidR="00582D25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947" w:type="dxa"/>
            <w:vAlign w:val="center"/>
          </w:tcPr>
          <w:p w14:paraId="576BBAB6" w14:textId="77777777" w:rsidR="00582D25" w:rsidRDefault="00582D25" w:rsidP="00582D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□午前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582D25">
              <w:rPr>
                <w:rFonts w:ascii="ＭＳ ゴシック" w:eastAsia="ＭＳ ゴシック" w:hAnsi="ＭＳ ゴシック" w:hint="eastAsia"/>
                <w:sz w:val="18"/>
              </w:rPr>
              <w:t>9時～12時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 xml:space="preserve">　 □午後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582D25">
              <w:rPr>
                <w:rFonts w:ascii="ＭＳ ゴシック" w:eastAsia="ＭＳ ゴシック" w:hAnsi="ＭＳ ゴシック" w:hint="eastAsia"/>
                <w:sz w:val="18"/>
              </w:rPr>
              <w:t>13時～17時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 xml:space="preserve">　 □どちらでも可</w:t>
            </w:r>
          </w:p>
        </w:tc>
      </w:tr>
      <w:tr w:rsidR="00582D25" w14:paraId="4B65DA32" w14:textId="77777777" w:rsidTr="0087235E">
        <w:trPr>
          <w:cantSplit/>
          <w:trHeight w:val="454"/>
        </w:trPr>
        <w:tc>
          <w:tcPr>
            <w:tcW w:w="582" w:type="dxa"/>
            <w:vMerge/>
            <w:shd w:val="clear" w:color="auto" w:fill="EDEDED" w:themeFill="accent3" w:themeFillTint="33"/>
          </w:tcPr>
          <w:p w14:paraId="616ADCF9" w14:textId="77777777" w:rsidR="00582D25" w:rsidRDefault="00582D25" w:rsidP="00582D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5" w:type="dxa"/>
            <w:vAlign w:val="center"/>
          </w:tcPr>
          <w:p w14:paraId="5BAC285A" w14:textId="3F08CBEB" w:rsidR="00582D25" w:rsidRDefault="00CB79DE" w:rsidP="002C36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</w:t>
            </w:r>
            <w:r w:rsidR="00B1154A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●</w:t>
            </w:r>
            <w:r w:rsidR="00B1154A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>●</w:t>
            </w:r>
            <w:r w:rsidR="00582D25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947" w:type="dxa"/>
            <w:vAlign w:val="center"/>
          </w:tcPr>
          <w:p w14:paraId="7694F41C" w14:textId="77777777" w:rsidR="00582D25" w:rsidRDefault="00582D25" w:rsidP="00582D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□午前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582D25">
              <w:rPr>
                <w:rFonts w:ascii="ＭＳ ゴシック" w:eastAsia="ＭＳ ゴシック" w:hAnsi="ＭＳ ゴシック" w:hint="eastAsia"/>
                <w:sz w:val="18"/>
              </w:rPr>
              <w:t>9時～12時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 xml:space="preserve">　 □午後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582D25">
              <w:rPr>
                <w:rFonts w:ascii="ＭＳ ゴシック" w:eastAsia="ＭＳ ゴシック" w:hAnsi="ＭＳ ゴシック" w:hint="eastAsia"/>
                <w:sz w:val="18"/>
              </w:rPr>
              <w:t>13時～17時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 xml:space="preserve">　 □どちらでも可</w:t>
            </w:r>
          </w:p>
        </w:tc>
      </w:tr>
      <w:tr w:rsidR="00582D25" w14:paraId="0222D35E" w14:textId="77777777" w:rsidTr="0087235E">
        <w:trPr>
          <w:cantSplit/>
          <w:trHeight w:val="454"/>
        </w:trPr>
        <w:tc>
          <w:tcPr>
            <w:tcW w:w="582" w:type="dxa"/>
            <w:vMerge/>
            <w:shd w:val="clear" w:color="auto" w:fill="EDEDED" w:themeFill="accent3" w:themeFillTint="33"/>
          </w:tcPr>
          <w:p w14:paraId="26B1E861" w14:textId="77777777" w:rsidR="00582D25" w:rsidRDefault="00582D25" w:rsidP="00582D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5" w:type="dxa"/>
            <w:vAlign w:val="center"/>
          </w:tcPr>
          <w:p w14:paraId="122C93ED" w14:textId="31547551" w:rsidR="00582D25" w:rsidRDefault="00582D25" w:rsidP="00582D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47" w:type="dxa"/>
            <w:vAlign w:val="center"/>
          </w:tcPr>
          <w:p w14:paraId="5333B7E6" w14:textId="3659E289" w:rsidR="00582D25" w:rsidRDefault="00582D25" w:rsidP="00582D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82D25" w14:paraId="5419CEA9" w14:textId="77777777" w:rsidTr="0087235E">
        <w:trPr>
          <w:cantSplit/>
          <w:trHeight w:val="454"/>
        </w:trPr>
        <w:tc>
          <w:tcPr>
            <w:tcW w:w="582" w:type="dxa"/>
            <w:vMerge/>
            <w:shd w:val="clear" w:color="auto" w:fill="EDEDED" w:themeFill="accent3" w:themeFillTint="33"/>
          </w:tcPr>
          <w:p w14:paraId="7520C420" w14:textId="77777777" w:rsidR="00582D25" w:rsidRDefault="00582D25" w:rsidP="00582D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5" w:type="dxa"/>
            <w:vAlign w:val="center"/>
          </w:tcPr>
          <w:p w14:paraId="0510F8DE" w14:textId="3DA8F81C" w:rsidR="00582D25" w:rsidRDefault="00582D25" w:rsidP="00582D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47" w:type="dxa"/>
            <w:vAlign w:val="center"/>
          </w:tcPr>
          <w:p w14:paraId="7727FCCA" w14:textId="073669E2" w:rsidR="00582D25" w:rsidRDefault="00582D25" w:rsidP="00582D2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D1A1E34" w14:textId="77777777" w:rsidR="004626D7" w:rsidRPr="004626D7" w:rsidRDefault="004626D7">
      <w:pPr>
        <w:rPr>
          <w:rFonts w:ascii="ＭＳ ゴシック" w:eastAsia="ＭＳ ゴシック" w:hAnsi="ＭＳ ゴシック"/>
        </w:rPr>
      </w:pPr>
    </w:p>
    <w:sectPr w:rsidR="004626D7" w:rsidRPr="004626D7" w:rsidSect="00E07A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A6810" w14:textId="77777777" w:rsidR="00B50B52" w:rsidRDefault="00B50B52" w:rsidP="004626D7">
      <w:r>
        <w:separator/>
      </w:r>
    </w:p>
  </w:endnote>
  <w:endnote w:type="continuationSeparator" w:id="0">
    <w:p w14:paraId="4E408DED" w14:textId="77777777" w:rsidR="00B50B52" w:rsidRDefault="00B50B52" w:rsidP="0046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CC225" w14:textId="77777777" w:rsidR="002D730F" w:rsidRDefault="002D73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23302" w14:textId="77777777" w:rsidR="002D730F" w:rsidRDefault="002D73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2C541" w14:textId="77777777" w:rsidR="002D730F" w:rsidRDefault="002D73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727A2" w14:textId="77777777" w:rsidR="00B50B52" w:rsidRDefault="00B50B52" w:rsidP="004626D7">
      <w:r>
        <w:separator/>
      </w:r>
    </w:p>
  </w:footnote>
  <w:footnote w:type="continuationSeparator" w:id="0">
    <w:p w14:paraId="1EE6B807" w14:textId="77777777" w:rsidR="00B50B52" w:rsidRDefault="00B50B52" w:rsidP="00462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9DAEB" w14:textId="77777777" w:rsidR="002D730F" w:rsidRDefault="002D73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B3C26" w14:textId="77777777" w:rsidR="002D730F" w:rsidRDefault="002D73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8F861" w14:textId="77777777" w:rsidR="00E07AAD" w:rsidRPr="00E07AAD" w:rsidRDefault="00E07AAD" w:rsidP="00E07AAD">
    <w:pPr>
      <w:pStyle w:val="a3"/>
      <w:jc w:val="right"/>
      <w:rPr>
        <w:rFonts w:ascii="ＭＳ ゴシック" w:eastAsia="ＭＳ ゴシック" w:hAnsi="ＭＳ ゴシック"/>
        <w:sz w:val="24"/>
      </w:rPr>
    </w:pPr>
    <w:r w:rsidRPr="00E07AAD">
      <w:rPr>
        <w:rFonts w:ascii="ＭＳ ゴシック" w:eastAsia="ＭＳ ゴシック" w:hAnsi="ＭＳ ゴシック"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841"/>
    <w:rsid w:val="002C36E7"/>
    <w:rsid w:val="002D0B35"/>
    <w:rsid w:val="002D730F"/>
    <w:rsid w:val="003409E0"/>
    <w:rsid w:val="004626D7"/>
    <w:rsid w:val="00561715"/>
    <w:rsid w:val="00582D25"/>
    <w:rsid w:val="00705000"/>
    <w:rsid w:val="00750763"/>
    <w:rsid w:val="00793DAF"/>
    <w:rsid w:val="0087235E"/>
    <w:rsid w:val="00B1154A"/>
    <w:rsid w:val="00B34DDA"/>
    <w:rsid w:val="00B41841"/>
    <w:rsid w:val="00B50B52"/>
    <w:rsid w:val="00B75284"/>
    <w:rsid w:val="00BD1144"/>
    <w:rsid w:val="00C06D26"/>
    <w:rsid w:val="00CB79DE"/>
    <w:rsid w:val="00CD17B4"/>
    <w:rsid w:val="00E07AAD"/>
    <w:rsid w:val="00E5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B76A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6D7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462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6D7"/>
    <w:rPr>
      <w:rFonts w:eastAsia="ＭＳ 明朝"/>
    </w:rPr>
  </w:style>
  <w:style w:type="table" w:styleId="a7">
    <w:name w:val="Table Grid"/>
    <w:basedOn w:val="a1"/>
    <w:uiPriority w:val="39"/>
    <w:rsid w:val="00462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2021-11-26T09:15:00Z</dcterms:created>
  <dcterms:modified xsi:type="dcterms:W3CDTF">2024-11-11T01:48:00Z</dcterms:modified>
</cp:coreProperties>
</file>