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9CF4" w14:textId="77777777" w:rsidR="007B48D7" w:rsidRPr="009D34AD" w:rsidRDefault="00494C9F" w:rsidP="00EB29F9">
      <w:pPr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様式第</w:t>
      </w:r>
      <w:r w:rsidR="00CF5880" w:rsidRPr="009D34AD">
        <w:rPr>
          <w:rFonts w:hint="eastAsia"/>
          <w:color w:val="000000" w:themeColor="text1"/>
        </w:rPr>
        <w:t>４</w:t>
      </w:r>
      <w:r w:rsidRPr="009D34AD">
        <w:rPr>
          <w:rFonts w:hint="eastAsia"/>
          <w:color w:val="000000" w:themeColor="text1"/>
        </w:rPr>
        <w:t>号（第５条関係）</w:t>
      </w:r>
    </w:p>
    <w:p w14:paraId="51D60D6A" w14:textId="77777777" w:rsidR="00494C9F" w:rsidRPr="009D34AD" w:rsidRDefault="00494C9F" w:rsidP="00EB29F9">
      <w:pPr>
        <w:rPr>
          <w:color w:val="000000" w:themeColor="text1"/>
        </w:rPr>
      </w:pPr>
    </w:p>
    <w:p w14:paraId="1BCD6E02" w14:textId="77777777" w:rsidR="00494C9F" w:rsidRPr="009D34AD" w:rsidRDefault="00494C9F" w:rsidP="00494C9F">
      <w:pPr>
        <w:jc w:val="center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業務廃止届出書</w:t>
      </w:r>
    </w:p>
    <w:p w14:paraId="3301F5AE" w14:textId="77777777" w:rsidR="00494C9F" w:rsidRPr="009D34AD" w:rsidRDefault="00494C9F" w:rsidP="00EB29F9">
      <w:pPr>
        <w:rPr>
          <w:color w:val="000000" w:themeColor="text1"/>
        </w:rPr>
      </w:pPr>
      <w:r w:rsidRPr="009D34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4ACB1" wp14:editId="2731CE81">
                <wp:simplePos x="0" y="0"/>
                <wp:positionH relativeFrom="column">
                  <wp:posOffset>-228600</wp:posOffset>
                </wp:positionH>
                <wp:positionV relativeFrom="paragraph">
                  <wp:posOffset>94615</wp:posOffset>
                </wp:positionV>
                <wp:extent cx="5857875" cy="7562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56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0646" id="正方形/長方形 5" o:spid="_x0000_s1026" style="position:absolute;left:0;text-align:left;margin-left:-18pt;margin-top:7.45pt;width:461.25pt;height:5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" filled="f" strokecolor="windowText" strokeweight="1pt"/>
            </w:pict>
          </mc:Fallback>
        </mc:AlternateContent>
      </w:r>
    </w:p>
    <w:p w14:paraId="6D3ADB77" w14:textId="77777777" w:rsidR="00494C9F" w:rsidRPr="009D34AD" w:rsidRDefault="00494C9F" w:rsidP="00EB29F9">
      <w:pPr>
        <w:rPr>
          <w:color w:val="000000" w:themeColor="text1"/>
        </w:rPr>
      </w:pPr>
    </w:p>
    <w:p w14:paraId="06025A79" w14:textId="77777777" w:rsidR="00494C9F" w:rsidRPr="009D34AD" w:rsidRDefault="00494C9F" w:rsidP="00494C9F">
      <w:pPr>
        <w:jc w:val="right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年　　月　　日</w:t>
      </w:r>
    </w:p>
    <w:p w14:paraId="23557959" w14:textId="77777777" w:rsidR="00494C9F" w:rsidRPr="009D34AD" w:rsidRDefault="00494C9F" w:rsidP="00EB29F9">
      <w:pPr>
        <w:rPr>
          <w:color w:val="000000" w:themeColor="text1"/>
        </w:rPr>
      </w:pPr>
    </w:p>
    <w:p w14:paraId="211D1750" w14:textId="77777777" w:rsidR="00494C9F" w:rsidRPr="009D34AD" w:rsidRDefault="00494C9F" w:rsidP="00494C9F">
      <w:pPr>
        <w:ind w:firstLineChars="200" w:firstLine="420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本別町長</w:t>
      </w:r>
      <w:r w:rsidR="00EA4CC6" w:rsidRPr="009D34AD">
        <w:rPr>
          <w:rFonts w:hint="eastAsia"/>
          <w:color w:val="000000" w:themeColor="text1"/>
        </w:rPr>
        <w:t xml:space="preserve">　殿</w:t>
      </w:r>
    </w:p>
    <w:p w14:paraId="74141294" w14:textId="77777777" w:rsidR="00494C9F" w:rsidRPr="009D34AD" w:rsidRDefault="00494C9F" w:rsidP="00EB29F9">
      <w:pPr>
        <w:rPr>
          <w:color w:val="000000" w:themeColor="text1"/>
        </w:rPr>
      </w:pPr>
    </w:p>
    <w:p w14:paraId="4119B2A6" w14:textId="77777777" w:rsidR="00494C9F" w:rsidRPr="009D34AD" w:rsidRDefault="00494C9F" w:rsidP="00EB29F9">
      <w:pPr>
        <w:rPr>
          <w:color w:val="000000" w:themeColor="text1"/>
        </w:rPr>
      </w:pPr>
    </w:p>
    <w:p w14:paraId="11E75FF3" w14:textId="77777777" w:rsidR="00494C9F" w:rsidRPr="009D34AD" w:rsidRDefault="00494C9F" w:rsidP="00EA4CC6">
      <w:pPr>
        <w:ind w:firstLineChars="2200" w:firstLine="4620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空家等管理活用支援法人の名称又は商号</w:t>
      </w:r>
    </w:p>
    <w:p w14:paraId="7458B85A" w14:textId="77777777" w:rsidR="00494C9F" w:rsidRPr="009D34AD" w:rsidRDefault="00494C9F" w:rsidP="00EB29F9">
      <w:pPr>
        <w:rPr>
          <w:color w:val="000000" w:themeColor="text1"/>
        </w:rPr>
      </w:pPr>
    </w:p>
    <w:p w14:paraId="0AA5550D" w14:textId="77777777" w:rsidR="00494C9F" w:rsidRPr="009D34AD" w:rsidRDefault="00494C9F" w:rsidP="00EA4CC6">
      <w:pPr>
        <w:ind w:firstLineChars="2200" w:firstLine="4620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代表者氏名</w:t>
      </w:r>
    </w:p>
    <w:p w14:paraId="03BC8D0C" w14:textId="77777777" w:rsidR="00494C9F" w:rsidRPr="009D34AD" w:rsidRDefault="00494C9F" w:rsidP="00EB29F9">
      <w:pPr>
        <w:rPr>
          <w:color w:val="000000" w:themeColor="text1"/>
        </w:rPr>
      </w:pPr>
    </w:p>
    <w:p w14:paraId="737BB71C" w14:textId="77777777" w:rsidR="00494C9F" w:rsidRPr="009D34AD" w:rsidRDefault="00494C9F" w:rsidP="00EB29F9">
      <w:pPr>
        <w:rPr>
          <w:color w:val="000000" w:themeColor="text1"/>
        </w:rPr>
      </w:pPr>
    </w:p>
    <w:p w14:paraId="6C2C9E63" w14:textId="77777777" w:rsidR="00494C9F" w:rsidRPr="009D34AD" w:rsidRDefault="00494C9F" w:rsidP="00EB29F9">
      <w:pPr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 xml:space="preserve">　空家等管理活用支援法人の業務を廃止したので、本別町空家等管理活用支援法人の指定等に関する事務取扱要綱第５条第１項の規定により届け出ます。</w:t>
      </w:r>
    </w:p>
    <w:p w14:paraId="06C5277E" w14:textId="77777777" w:rsidR="00494C9F" w:rsidRPr="009D34AD" w:rsidRDefault="00494C9F" w:rsidP="00EB29F9">
      <w:pPr>
        <w:rPr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D34AD" w:rsidRPr="009D34AD" w14:paraId="0A79F25F" w14:textId="77777777" w:rsidTr="00494C9F">
        <w:tc>
          <w:tcPr>
            <w:tcW w:w="2547" w:type="dxa"/>
          </w:tcPr>
          <w:p w14:paraId="5488B310" w14:textId="77777777" w:rsidR="00494C9F" w:rsidRPr="009D34AD" w:rsidRDefault="00494C9F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廃止年月日</w:t>
            </w:r>
          </w:p>
        </w:tc>
        <w:tc>
          <w:tcPr>
            <w:tcW w:w="5947" w:type="dxa"/>
          </w:tcPr>
          <w:p w14:paraId="1B4A3FB0" w14:textId="77777777" w:rsidR="00494C9F" w:rsidRPr="009D34AD" w:rsidRDefault="00494C9F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494C9F" w:rsidRPr="009D34AD" w14:paraId="3256F0B9" w14:textId="77777777" w:rsidTr="00494C9F">
        <w:trPr>
          <w:trHeight w:val="3631"/>
        </w:trPr>
        <w:tc>
          <w:tcPr>
            <w:tcW w:w="2547" w:type="dxa"/>
            <w:vAlign w:val="center"/>
          </w:tcPr>
          <w:p w14:paraId="0353D92B" w14:textId="77777777" w:rsidR="00494C9F" w:rsidRPr="009D34AD" w:rsidRDefault="00494C9F" w:rsidP="00494C9F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廃止の理由</w:t>
            </w:r>
          </w:p>
        </w:tc>
        <w:tc>
          <w:tcPr>
            <w:tcW w:w="5947" w:type="dxa"/>
          </w:tcPr>
          <w:p w14:paraId="42BEF201" w14:textId="77777777" w:rsidR="00494C9F" w:rsidRPr="009D34AD" w:rsidRDefault="00494C9F" w:rsidP="00EB29F9">
            <w:pPr>
              <w:rPr>
                <w:color w:val="000000" w:themeColor="text1"/>
              </w:rPr>
            </w:pPr>
          </w:p>
        </w:tc>
      </w:tr>
    </w:tbl>
    <w:p w14:paraId="4C5DCA50" w14:textId="77777777" w:rsidR="00494C9F" w:rsidRPr="009D34AD" w:rsidRDefault="00494C9F" w:rsidP="00EB29F9">
      <w:pPr>
        <w:rPr>
          <w:color w:val="000000" w:themeColor="text1"/>
        </w:rPr>
      </w:pPr>
    </w:p>
    <w:p w14:paraId="4527487D" w14:textId="77777777" w:rsidR="00494C9F" w:rsidRPr="009D34AD" w:rsidRDefault="00494C9F">
      <w:pPr>
        <w:widowControl/>
        <w:jc w:val="left"/>
        <w:rPr>
          <w:color w:val="000000" w:themeColor="text1"/>
        </w:rPr>
      </w:pPr>
    </w:p>
    <w:sectPr w:rsidR="00494C9F" w:rsidRPr="009D3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C2A5" w14:textId="77777777" w:rsidR="007C49D1" w:rsidRDefault="007C49D1" w:rsidP="005B241D">
      <w:r>
        <w:separator/>
      </w:r>
    </w:p>
  </w:endnote>
  <w:endnote w:type="continuationSeparator" w:id="0">
    <w:p w14:paraId="5A53B403" w14:textId="77777777" w:rsidR="007C49D1" w:rsidRDefault="007C49D1" w:rsidP="005B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2034" w14:textId="77777777" w:rsidR="007C49D1" w:rsidRDefault="007C49D1" w:rsidP="005B241D">
      <w:r>
        <w:separator/>
      </w:r>
    </w:p>
  </w:footnote>
  <w:footnote w:type="continuationSeparator" w:id="0">
    <w:p w14:paraId="5616641F" w14:textId="77777777" w:rsidR="007C49D1" w:rsidRDefault="007C49D1" w:rsidP="005B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979"/>
    <w:multiLevelType w:val="hybridMultilevel"/>
    <w:tmpl w:val="9CE21C0E"/>
    <w:lvl w:ilvl="0" w:tplc="B72CAB14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2A"/>
    <w:rsid w:val="0007273D"/>
    <w:rsid w:val="000837BB"/>
    <w:rsid w:val="000A0AD0"/>
    <w:rsid w:val="00290F77"/>
    <w:rsid w:val="002C103A"/>
    <w:rsid w:val="003A75DE"/>
    <w:rsid w:val="003D2741"/>
    <w:rsid w:val="00443FFE"/>
    <w:rsid w:val="00494C9F"/>
    <w:rsid w:val="00556CA6"/>
    <w:rsid w:val="005B241D"/>
    <w:rsid w:val="005E667D"/>
    <w:rsid w:val="005F17FF"/>
    <w:rsid w:val="006544FA"/>
    <w:rsid w:val="00686A2A"/>
    <w:rsid w:val="00724059"/>
    <w:rsid w:val="0073714E"/>
    <w:rsid w:val="007375E9"/>
    <w:rsid w:val="007A2F2A"/>
    <w:rsid w:val="007B48D7"/>
    <w:rsid w:val="007C49D1"/>
    <w:rsid w:val="00877D4F"/>
    <w:rsid w:val="00980E72"/>
    <w:rsid w:val="009C54FB"/>
    <w:rsid w:val="009D34AD"/>
    <w:rsid w:val="00A06023"/>
    <w:rsid w:val="00A12F59"/>
    <w:rsid w:val="00A75E5B"/>
    <w:rsid w:val="00B470AB"/>
    <w:rsid w:val="00BC0B54"/>
    <w:rsid w:val="00C23B33"/>
    <w:rsid w:val="00CA79BB"/>
    <w:rsid w:val="00CF5880"/>
    <w:rsid w:val="00D01E6E"/>
    <w:rsid w:val="00E1061C"/>
    <w:rsid w:val="00EA4CC6"/>
    <w:rsid w:val="00EB29F9"/>
    <w:rsid w:val="00F2027D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1AAC4"/>
  <w15:chartTrackingRefBased/>
  <w15:docId w15:val="{592F9C79-88BB-461C-A67E-7503AAA2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41D"/>
  </w:style>
  <w:style w:type="paragraph" w:styleId="a5">
    <w:name w:val="footer"/>
    <w:basedOn w:val="a"/>
    <w:link w:val="a6"/>
    <w:uiPriority w:val="99"/>
    <w:unhideWhenUsed/>
    <w:rsid w:val="005B2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41D"/>
  </w:style>
  <w:style w:type="paragraph" w:styleId="a7">
    <w:name w:val="Note Heading"/>
    <w:basedOn w:val="a"/>
    <w:next w:val="a"/>
    <w:link w:val="a8"/>
    <w:uiPriority w:val="99"/>
    <w:unhideWhenUsed/>
    <w:rsid w:val="005B241D"/>
    <w:pPr>
      <w:jc w:val="center"/>
    </w:pPr>
  </w:style>
  <w:style w:type="character" w:customStyle="1" w:styleId="a8">
    <w:name w:val="記 (文字)"/>
    <w:basedOn w:val="a0"/>
    <w:link w:val="a7"/>
    <w:uiPriority w:val="99"/>
    <w:rsid w:val="005B241D"/>
  </w:style>
  <w:style w:type="paragraph" w:styleId="a9">
    <w:name w:val="Closing"/>
    <w:basedOn w:val="a"/>
    <w:link w:val="aa"/>
    <w:uiPriority w:val="99"/>
    <w:unhideWhenUsed/>
    <w:rsid w:val="005B241D"/>
    <w:pPr>
      <w:jc w:val="right"/>
    </w:pPr>
  </w:style>
  <w:style w:type="character" w:customStyle="1" w:styleId="aa">
    <w:name w:val="結語 (文字)"/>
    <w:basedOn w:val="a0"/>
    <w:link w:val="a9"/>
    <w:uiPriority w:val="99"/>
    <w:rsid w:val="005B241D"/>
  </w:style>
  <w:style w:type="table" w:styleId="ab">
    <w:name w:val="Table Grid"/>
    <w:basedOn w:val="a1"/>
    <w:uiPriority w:val="39"/>
    <w:rsid w:val="007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3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C354-74F7-40F9-B473-CB8D1D15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USRDBA001@honbetsu.local</dc:creator>
  <cp:keywords/>
  <dc:description/>
  <cp:lastModifiedBy>USREAA001@honbetsu.local</cp:lastModifiedBy>
  <cp:revision>2</cp:revision>
  <dcterms:created xsi:type="dcterms:W3CDTF">2024-10-29T01:57:00Z</dcterms:created>
  <dcterms:modified xsi:type="dcterms:W3CDTF">2024-10-29T01:57:00Z</dcterms:modified>
</cp:coreProperties>
</file>