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4CF9E" w14:textId="77777777" w:rsidR="00494C9F" w:rsidRPr="009D34AD" w:rsidRDefault="005F17FF" w:rsidP="00EB29F9">
      <w:pPr>
        <w:rPr>
          <w:color w:val="000000" w:themeColor="text1"/>
        </w:rPr>
      </w:pPr>
      <w:r w:rsidRPr="009D34AD">
        <w:rPr>
          <w:rFonts w:hint="eastAsia"/>
          <w:color w:val="000000" w:themeColor="text1"/>
        </w:rPr>
        <w:t>参考様式１　空家等の所有者等関連情報提供請求書</w:t>
      </w:r>
    </w:p>
    <w:p w14:paraId="6FDDCDA4" w14:textId="77777777" w:rsidR="005F17FF" w:rsidRPr="009D34AD" w:rsidRDefault="005F17FF" w:rsidP="00EB29F9">
      <w:pPr>
        <w:rPr>
          <w:color w:val="000000" w:themeColor="text1"/>
        </w:rPr>
      </w:pPr>
    </w:p>
    <w:p w14:paraId="2B270657" w14:textId="77777777" w:rsidR="005F17FF" w:rsidRPr="009D34AD" w:rsidRDefault="005F17FF" w:rsidP="00E1061C">
      <w:pPr>
        <w:jc w:val="center"/>
        <w:rPr>
          <w:color w:val="000000" w:themeColor="text1"/>
        </w:rPr>
      </w:pPr>
      <w:r w:rsidRPr="009D34AD">
        <w:rPr>
          <w:rFonts w:hint="eastAsia"/>
          <w:color w:val="000000" w:themeColor="text1"/>
        </w:rPr>
        <w:t>空家等の所有者等関連情報提供請求書</w:t>
      </w:r>
    </w:p>
    <w:p w14:paraId="132AF187" w14:textId="77777777" w:rsidR="005F17FF" w:rsidRPr="009D34AD" w:rsidRDefault="005F17FF" w:rsidP="00EB29F9">
      <w:pPr>
        <w:rPr>
          <w:color w:val="000000" w:themeColor="text1"/>
        </w:rPr>
      </w:pPr>
    </w:p>
    <w:p w14:paraId="71808B2D" w14:textId="77777777" w:rsidR="005F17FF" w:rsidRPr="009D34AD" w:rsidRDefault="005F17FF" w:rsidP="00E1061C">
      <w:pPr>
        <w:jc w:val="right"/>
        <w:rPr>
          <w:color w:val="000000" w:themeColor="text1"/>
        </w:rPr>
      </w:pPr>
      <w:r w:rsidRPr="009D34AD">
        <w:rPr>
          <w:rFonts w:hint="eastAsia"/>
          <w:color w:val="000000" w:themeColor="text1"/>
        </w:rPr>
        <w:t xml:space="preserve">　　　年　　月　　日</w:t>
      </w:r>
    </w:p>
    <w:p w14:paraId="6B6833F5" w14:textId="77777777" w:rsidR="005F17FF" w:rsidRPr="009D34AD" w:rsidRDefault="005F17FF" w:rsidP="00EB29F9">
      <w:pPr>
        <w:rPr>
          <w:color w:val="000000" w:themeColor="text1"/>
        </w:rPr>
      </w:pPr>
    </w:p>
    <w:p w14:paraId="179E2C87" w14:textId="77777777" w:rsidR="005F17FF" w:rsidRPr="009D34AD" w:rsidRDefault="005F17FF" w:rsidP="00E1061C">
      <w:pPr>
        <w:ind w:firstLineChars="200" w:firstLine="420"/>
        <w:rPr>
          <w:color w:val="000000" w:themeColor="text1"/>
        </w:rPr>
      </w:pPr>
      <w:r w:rsidRPr="009D34AD">
        <w:rPr>
          <w:rFonts w:hint="eastAsia"/>
          <w:color w:val="000000" w:themeColor="text1"/>
        </w:rPr>
        <w:t>本別町長　殿</w:t>
      </w:r>
    </w:p>
    <w:p w14:paraId="2A1EE786" w14:textId="77777777" w:rsidR="005F17FF" w:rsidRPr="009D34AD" w:rsidRDefault="005F17FF" w:rsidP="00EB29F9">
      <w:pPr>
        <w:rPr>
          <w:color w:val="000000" w:themeColor="text1"/>
        </w:rPr>
      </w:pPr>
    </w:p>
    <w:p w14:paraId="7EA4C728" w14:textId="77777777" w:rsidR="005F17FF" w:rsidRPr="009D34AD" w:rsidRDefault="005F17FF" w:rsidP="00E1061C">
      <w:pPr>
        <w:ind w:firstLineChars="2700" w:firstLine="5670"/>
        <w:rPr>
          <w:color w:val="000000" w:themeColor="text1"/>
        </w:rPr>
      </w:pPr>
      <w:r w:rsidRPr="009D34AD">
        <w:rPr>
          <w:rFonts w:hint="eastAsia"/>
          <w:color w:val="000000" w:themeColor="text1"/>
        </w:rPr>
        <w:t>住　　　　所</w:t>
      </w:r>
    </w:p>
    <w:p w14:paraId="127954AD" w14:textId="77777777" w:rsidR="005F17FF" w:rsidRPr="009D34AD" w:rsidRDefault="005F17FF" w:rsidP="00E1061C">
      <w:pPr>
        <w:ind w:firstLineChars="2700" w:firstLine="5670"/>
        <w:rPr>
          <w:color w:val="000000" w:themeColor="text1"/>
        </w:rPr>
      </w:pPr>
      <w:r w:rsidRPr="009D34AD">
        <w:rPr>
          <w:rFonts w:hint="eastAsia"/>
          <w:color w:val="000000" w:themeColor="text1"/>
        </w:rPr>
        <w:t>氏名又は名称</w:t>
      </w:r>
    </w:p>
    <w:p w14:paraId="53B23029" w14:textId="77777777" w:rsidR="005F17FF" w:rsidRPr="009D34AD" w:rsidRDefault="005F17FF" w:rsidP="00EB29F9">
      <w:pPr>
        <w:rPr>
          <w:color w:val="000000" w:themeColor="text1"/>
        </w:rPr>
      </w:pPr>
    </w:p>
    <w:p w14:paraId="75EE8163" w14:textId="77777777" w:rsidR="005F17FF" w:rsidRPr="009D34AD" w:rsidRDefault="005F17FF" w:rsidP="00EB29F9">
      <w:pPr>
        <w:rPr>
          <w:color w:val="000000" w:themeColor="text1"/>
        </w:rPr>
      </w:pPr>
      <w:r w:rsidRPr="009D34AD">
        <w:rPr>
          <w:rFonts w:hint="eastAsia"/>
          <w:color w:val="000000" w:themeColor="text1"/>
        </w:rPr>
        <w:t xml:space="preserve">　空家等対策の推進に関する特別措置法（平成26年法律第127号。以下「法」という。）第26条第２項の規定に基づき、下記１の対象空家等の所有者等関連情報の提供を下記のとおり求めます。</w:t>
      </w:r>
    </w:p>
    <w:p w14:paraId="59E6B3C4" w14:textId="77777777" w:rsidR="005F17FF" w:rsidRPr="009D34AD" w:rsidRDefault="005F17FF" w:rsidP="00EB29F9">
      <w:pPr>
        <w:rPr>
          <w:color w:val="000000" w:themeColor="text1"/>
        </w:rPr>
      </w:pPr>
    </w:p>
    <w:p w14:paraId="028B4956" w14:textId="77777777" w:rsidR="005F17FF" w:rsidRPr="009D34AD" w:rsidRDefault="005F17FF" w:rsidP="00EB29F9">
      <w:pPr>
        <w:rPr>
          <w:color w:val="000000" w:themeColor="text1"/>
        </w:rPr>
      </w:pPr>
    </w:p>
    <w:p w14:paraId="348927A2" w14:textId="77777777" w:rsidR="005F17FF" w:rsidRPr="009D34AD" w:rsidRDefault="005F17FF" w:rsidP="005F17FF">
      <w:pPr>
        <w:pStyle w:val="a7"/>
        <w:rPr>
          <w:color w:val="000000" w:themeColor="text1"/>
        </w:rPr>
      </w:pPr>
      <w:r w:rsidRPr="009D34AD">
        <w:rPr>
          <w:rFonts w:hint="eastAsia"/>
          <w:color w:val="000000" w:themeColor="text1"/>
        </w:rPr>
        <w:t>記</w:t>
      </w:r>
    </w:p>
    <w:p w14:paraId="0CC23EF5" w14:textId="77777777" w:rsidR="005F17FF" w:rsidRPr="009D34AD" w:rsidRDefault="005F17FF" w:rsidP="005F17FF">
      <w:pPr>
        <w:rPr>
          <w:color w:val="000000" w:themeColor="text1"/>
        </w:rPr>
      </w:pPr>
    </w:p>
    <w:p w14:paraId="12F603F7" w14:textId="77777777" w:rsidR="005F17FF" w:rsidRPr="009D34AD" w:rsidRDefault="005F17FF" w:rsidP="005F17FF">
      <w:pPr>
        <w:rPr>
          <w:color w:val="000000" w:themeColor="text1"/>
        </w:rPr>
      </w:pPr>
      <w:r w:rsidRPr="009D34AD">
        <w:rPr>
          <w:rFonts w:hint="eastAsia"/>
          <w:color w:val="000000" w:themeColor="text1"/>
        </w:rPr>
        <w:t>１．対象空家等の所在及び地番又は家屋番号</w:t>
      </w:r>
    </w:p>
    <w:p w14:paraId="0302CEBC" w14:textId="77777777" w:rsidR="005F17FF" w:rsidRPr="009D34AD" w:rsidRDefault="005F17FF" w:rsidP="005F17FF">
      <w:pPr>
        <w:rPr>
          <w:color w:val="000000" w:themeColor="text1"/>
        </w:rPr>
      </w:pPr>
      <w:r w:rsidRPr="009D34AD">
        <w:rPr>
          <w:rFonts w:hint="eastAsia"/>
          <w:color w:val="000000" w:themeColor="text1"/>
        </w:rPr>
        <w:t xml:space="preserve">　　（土地）</w:t>
      </w:r>
    </w:p>
    <w:p w14:paraId="1DC1B806" w14:textId="77777777" w:rsidR="005F17FF" w:rsidRPr="009D34AD" w:rsidRDefault="005F17FF" w:rsidP="005F17FF">
      <w:pPr>
        <w:rPr>
          <w:color w:val="000000" w:themeColor="text1"/>
        </w:rPr>
      </w:pPr>
      <w:r w:rsidRPr="009D34AD">
        <w:rPr>
          <w:rFonts w:hint="eastAsia"/>
          <w:color w:val="000000" w:themeColor="text1"/>
        </w:rPr>
        <w:t xml:space="preserve">　　所在</w:t>
      </w:r>
    </w:p>
    <w:p w14:paraId="2BBD7ABA" w14:textId="77777777" w:rsidR="005F17FF" w:rsidRPr="009D34AD" w:rsidRDefault="005F17FF" w:rsidP="005F17FF">
      <w:pPr>
        <w:rPr>
          <w:color w:val="000000" w:themeColor="text1"/>
        </w:rPr>
      </w:pPr>
      <w:r w:rsidRPr="009D34AD">
        <w:rPr>
          <w:rFonts w:hint="eastAsia"/>
          <w:color w:val="000000" w:themeColor="text1"/>
        </w:rPr>
        <w:t xml:space="preserve">　　地番</w:t>
      </w:r>
    </w:p>
    <w:p w14:paraId="1F19F30F" w14:textId="77777777" w:rsidR="005F17FF" w:rsidRPr="009D34AD" w:rsidRDefault="005F17FF" w:rsidP="005F17FF">
      <w:pPr>
        <w:rPr>
          <w:color w:val="000000" w:themeColor="text1"/>
        </w:rPr>
      </w:pPr>
      <w:r w:rsidRPr="009D34AD">
        <w:rPr>
          <w:rFonts w:hint="eastAsia"/>
          <w:color w:val="000000" w:themeColor="text1"/>
        </w:rPr>
        <w:t xml:space="preserve">　　（建物）</w:t>
      </w:r>
    </w:p>
    <w:p w14:paraId="418E56D9" w14:textId="77777777" w:rsidR="005F17FF" w:rsidRPr="009D34AD" w:rsidRDefault="005F17FF" w:rsidP="005F17FF">
      <w:pPr>
        <w:rPr>
          <w:color w:val="000000" w:themeColor="text1"/>
        </w:rPr>
      </w:pPr>
      <w:r w:rsidRPr="009D34AD">
        <w:rPr>
          <w:rFonts w:hint="eastAsia"/>
          <w:color w:val="000000" w:themeColor="text1"/>
        </w:rPr>
        <w:t xml:space="preserve">　　所在</w:t>
      </w:r>
    </w:p>
    <w:p w14:paraId="0CA698DA" w14:textId="77777777" w:rsidR="005F17FF" w:rsidRPr="009D34AD" w:rsidRDefault="005F17FF" w:rsidP="005F17FF">
      <w:pPr>
        <w:rPr>
          <w:color w:val="000000" w:themeColor="text1"/>
        </w:rPr>
      </w:pPr>
      <w:r w:rsidRPr="009D34AD">
        <w:rPr>
          <w:rFonts w:hint="eastAsia"/>
          <w:color w:val="000000" w:themeColor="text1"/>
        </w:rPr>
        <w:t xml:space="preserve">　　家屋番号</w:t>
      </w:r>
    </w:p>
    <w:p w14:paraId="6E42AAC0" w14:textId="77777777" w:rsidR="005F17FF" w:rsidRPr="009D34AD" w:rsidRDefault="005F17FF" w:rsidP="005F17FF">
      <w:pPr>
        <w:rPr>
          <w:color w:val="000000" w:themeColor="text1"/>
        </w:rPr>
      </w:pPr>
    </w:p>
    <w:p w14:paraId="0E9D7380" w14:textId="77777777" w:rsidR="005F17FF" w:rsidRPr="009D34AD" w:rsidRDefault="005F17FF" w:rsidP="005F17FF">
      <w:pPr>
        <w:rPr>
          <w:color w:val="000000" w:themeColor="text1"/>
        </w:rPr>
      </w:pPr>
      <w:r w:rsidRPr="009D34AD">
        <w:rPr>
          <w:rFonts w:hint="eastAsia"/>
          <w:color w:val="000000" w:themeColor="text1"/>
        </w:rPr>
        <w:t>２．</w:t>
      </w:r>
      <w:r w:rsidR="007A2F2A" w:rsidRPr="009D34AD">
        <w:rPr>
          <w:rFonts w:hint="eastAsia"/>
          <w:color w:val="000000" w:themeColor="text1"/>
        </w:rPr>
        <w:t>業務の種類及び内容</w:t>
      </w:r>
    </w:p>
    <w:p w14:paraId="4964B0C5" w14:textId="77777777" w:rsidR="007A2F2A" w:rsidRPr="009D34AD" w:rsidRDefault="007A2F2A" w:rsidP="005F17FF">
      <w:pPr>
        <w:rPr>
          <w:color w:val="000000" w:themeColor="text1"/>
        </w:rPr>
      </w:pPr>
      <w:r w:rsidRPr="009D34AD">
        <w:rPr>
          <w:rFonts w:hint="eastAsia"/>
          <w:color w:val="000000" w:themeColor="text1"/>
        </w:rPr>
        <w:t xml:space="preserve">　　業務の種類　法第24条第　号に基づく業務</w:t>
      </w:r>
    </w:p>
    <w:p w14:paraId="36DE430B" w14:textId="77777777" w:rsidR="007A2F2A" w:rsidRPr="009D34AD" w:rsidRDefault="007A2F2A" w:rsidP="007A2F2A">
      <w:pPr>
        <w:ind w:left="1680" w:hangingChars="800" w:hanging="1680"/>
        <w:rPr>
          <w:color w:val="000000" w:themeColor="text1"/>
        </w:rPr>
      </w:pPr>
      <w:r w:rsidRPr="009D34AD">
        <w:rPr>
          <w:rFonts w:hint="eastAsia"/>
          <w:color w:val="000000" w:themeColor="text1"/>
        </w:rPr>
        <w:t xml:space="preserve">　　業務の内容　</w:t>
      </w:r>
    </w:p>
    <w:p w14:paraId="07BECFCC" w14:textId="77777777" w:rsidR="005F17FF" w:rsidRPr="009D34AD" w:rsidRDefault="005F17FF" w:rsidP="007A2F2A">
      <w:pPr>
        <w:pStyle w:val="a9"/>
        <w:ind w:right="840"/>
        <w:jc w:val="both"/>
        <w:rPr>
          <w:color w:val="000000" w:themeColor="text1"/>
        </w:rPr>
      </w:pPr>
    </w:p>
    <w:p w14:paraId="3E366D92" w14:textId="77777777" w:rsidR="005F17FF" w:rsidRPr="009D34AD" w:rsidRDefault="007A2F2A" w:rsidP="005F17FF">
      <w:pPr>
        <w:rPr>
          <w:color w:val="000000" w:themeColor="text1"/>
        </w:rPr>
      </w:pPr>
      <w:r w:rsidRPr="009D34AD">
        <w:rPr>
          <w:rFonts w:hint="eastAsia"/>
          <w:color w:val="000000" w:themeColor="text1"/>
        </w:rPr>
        <w:t>３．空家等の所有者等関連情報の提供を求める理由</w:t>
      </w:r>
    </w:p>
    <w:p w14:paraId="4916572D" w14:textId="77777777" w:rsidR="007A2F2A" w:rsidRPr="009D34AD" w:rsidRDefault="007A2F2A" w:rsidP="005F17FF">
      <w:pPr>
        <w:rPr>
          <w:color w:val="000000" w:themeColor="text1"/>
        </w:rPr>
      </w:pPr>
      <w:r w:rsidRPr="009D34AD">
        <w:rPr>
          <w:rFonts w:hint="eastAsia"/>
          <w:color w:val="000000" w:themeColor="text1"/>
        </w:rPr>
        <w:t xml:space="preserve">　　</w:t>
      </w:r>
    </w:p>
    <w:p w14:paraId="791B2AB7" w14:textId="77777777" w:rsidR="00290F77" w:rsidRPr="009D34AD" w:rsidRDefault="00290F77" w:rsidP="005F17FF">
      <w:pPr>
        <w:rPr>
          <w:color w:val="000000" w:themeColor="text1"/>
        </w:rPr>
      </w:pPr>
      <w:r w:rsidRPr="009D34AD">
        <w:rPr>
          <w:rFonts w:hint="eastAsia"/>
          <w:color w:val="000000" w:themeColor="text1"/>
        </w:rPr>
        <w:t>４．その他空家等の所有者等関連情報の提供について必要な事項</w:t>
      </w:r>
    </w:p>
    <w:p w14:paraId="2242B8BA" w14:textId="77777777" w:rsidR="00290F77" w:rsidRPr="009D34AD" w:rsidRDefault="00290F77" w:rsidP="005F17FF">
      <w:pPr>
        <w:rPr>
          <w:color w:val="000000" w:themeColor="text1"/>
        </w:rPr>
      </w:pPr>
      <w:r w:rsidRPr="009D34AD">
        <w:rPr>
          <w:rFonts w:hint="eastAsia"/>
          <w:color w:val="000000" w:themeColor="text1"/>
        </w:rPr>
        <w:t xml:space="preserve">　(</w:t>
      </w:r>
      <w:r w:rsidRPr="009D34AD">
        <w:rPr>
          <w:color w:val="000000" w:themeColor="text1"/>
        </w:rPr>
        <w:t>1)</w:t>
      </w:r>
      <w:r w:rsidRPr="009D34AD">
        <w:rPr>
          <w:rFonts w:hint="eastAsia"/>
          <w:color w:val="000000" w:themeColor="text1"/>
        </w:rPr>
        <w:t>個人情報の安全管理のための措置の概要</w:t>
      </w:r>
    </w:p>
    <w:p w14:paraId="74B56FFD" w14:textId="77777777" w:rsidR="00290F77" w:rsidRPr="009D34AD" w:rsidRDefault="00290F77" w:rsidP="005F17FF">
      <w:pPr>
        <w:rPr>
          <w:color w:val="000000" w:themeColor="text1"/>
        </w:rPr>
      </w:pPr>
      <w:r w:rsidRPr="009D34AD">
        <w:rPr>
          <w:rFonts w:hint="eastAsia"/>
          <w:color w:val="000000" w:themeColor="text1"/>
        </w:rPr>
        <w:t xml:space="preserve">　　①基本方針の策定</w:t>
      </w:r>
    </w:p>
    <w:p w14:paraId="6F96347E" w14:textId="77777777" w:rsidR="00290F77" w:rsidRPr="009D34AD" w:rsidRDefault="00290F77" w:rsidP="00290F77">
      <w:pPr>
        <w:ind w:left="567" w:hangingChars="270" w:hanging="567"/>
        <w:rPr>
          <w:color w:val="000000" w:themeColor="text1"/>
        </w:rPr>
      </w:pPr>
      <w:r w:rsidRPr="009D34AD">
        <w:rPr>
          <w:rFonts w:hint="eastAsia"/>
          <w:color w:val="000000" w:themeColor="text1"/>
        </w:rPr>
        <w:t xml:space="preserve">　　　</w:t>
      </w:r>
      <w:r w:rsidR="00CF5880" w:rsidRPr="009D34AD">
        <w:rPr>
          <w:rFonts w:hint="eastAsia"/>
          <w:color w:val="000000" w:themeColor="text1"/>
        </w:rPr>
        <w:t xml:space="preserve">　</w:t>
      </w:r>
      <w:r w:rsidRPr="009D34AD">
        <w:rPr>
          <w:rFonts w:hint="eastAsia"/>
          <w:color w:val="000000" w:themeColor="text1"/>
        </w:rPr>
        <w:t>個人データの適正な取扱いの確保について組織として取り組むために、「関係法</w:t>
      </w:r>
      <w:r w:rsidRPr="009D34AD">
        <w:rPr>
          <w:rFonts w:hint="eastAsia"/>
          <w:color w:val="000000" w:themeColor="text1"/>
        </w:rPr>
        <w:lastRenderedPageBreak/>
        <w:t>令・ガイドライン等の遵守」、「安全管理措置に関する事項」、「質問及び苦情処理の窓口」　　について定めた基本方針を策定している。</w:t>
      </w:r>
    </w:p>
    <w:p w14:paraId="7068C214" w14:textId="77777777" w:rsidR="00290F77" w:rsidRPr="009D34AD" w:rsidRDefault="00290F77" w:rsidP="00290F77">
      <w:pPr>
        <w:ind w:left="567" w:hangingChars="270" w:hanging="567"/>
        <w:rPr>
          <w:color w:val="000000" w:themeColor="text1"/>
        </w:rPr>
      </w:pPr>
      <w:r w:rsidRPr="009D34AD">
        <w:rPr>
          <w:rFonts w:hint="eastAsia"/>
          <w:color w:val="000000" w:themeColor="text1"/>
        </w:rPr>
        <w:t xml:space="preserve">　　②個人データの</w:t>
      </w:r>
      <w:r w:rsidRPr="009D34AD">
        <w:rPr>
          <w:color w:val="000000" w:themeColor="text1"/>
        </w:rPr>
        <w:t>取扱いに係る規律の整備</w:t>
      </w:r>
    </w:p>
    <w:p w14:paraId="7DEA604A" w14:textId="77777777" w:rsidR="00290F77" w:rsidRPr="009D34AD" w:rsidRDefault="00290F77" w:rsidP="00CF5880">
      <w:pPr>
        <w:ind w:leftChars="300" w:left="630" w:firstLineChars="100" w:firstLine="210"/>
        <w:rPr>
          <w:color w:val="000000" w:themeColor="text1"/>
        </w:rPr>
      </w:pPr>
      <w:r w:rsidRPr="009D34AD">
        <w:rPr>
          <w:color w:val="000000" w:themeColor="text1"/>
        </w:rPr>
        <w:t>個人データの取得、利用、保存、提供、削除・廃棄等の段階ごとに、取扱方法、責任 者・担当者及びその任務等について定める取扱規程を策定している。</w:t>
      </w:r>
    </w:p>
    <w:p w14:paraId="237CEDCC" w14:textId="77777777" w:rsidR="00290F77" w:rsidRPr="009D34AD" w:rsidRDefault="00290F77" w:rsidP="00290F77">
      <w:pPr>
        <w:ind w:left="567" w:hangingChars="270" w:hanging="567"/>
        <w:rPr>
          <w:color w:val="000000" w:themeColor="text1"/>
        </w:rPr>
      </w:pPr>
      <w:r w:rsidRPr="009D34AD">
        <w:rPr>
          <w:color w:val="000000" w:themeColor="text1"/>
        </w:rPr>
        <w:t xml:space="preserve"> </w:t>
      </w:r>
      <w:r w:rsidRPr="009D34AD">
        <w:rPr>
          <w:rFonts w:hint="eastAsia"/>
          <w:color w:val="000000" w:themeColor="text1"/>
        </w:rPr>
        <w:t xml:space="preserve">　 ③</w:t>
      </w:r>
      <w:r w:rsidRPr="009D34AD">
        <w:rPr>
          <w:color w:val="000000" w:themeColor="text1"/>
        </w:rPr>
        <w:t xml:space="preserve">組織的安全管理措置 </w:t>
      </w:r>
    </w:p>
    <w:p w14:paraId="0ABB68C7" w14:textId="77777777" w:rsidR="00290F77" w:rsidRPr="009D34AD" w:rsidRDefault="00290F77" w:rsidP="00CF5880">
      <w:pPr>
        <w:ind w:leftChars="300" w:left="630" w:firstLineChars="100" w:firstLine="210"/>
        <w:rPr>
          <w:color w:val="000000" w:themeColor="text1"/>
        </w:rPr>
      </w:pPr>
      <w:r w:rsidRPr="009D34AD">
        <w:rPr>
          <w:color w:val="000000" w:themeColor="text1"/>
        </w:rPr>
        <w:t>個人データの取扱いに関する責任者の設置及び責任の明確化、個人データを取り扱う従業者及びその取り扱う個人データの範囲の明確化など、組織体制の整備を行っている。また、法令、①の基本方針又は②の取扱規程に違反している事実又は兆候を把握した場合や個人データの漏えい等の事案の発生又は兆候を把握した場合の責任者への報告連絡体制を整備している。</w:t>
      </w:r>
    </w:p>
    <w:p w14:paraId="52AF6093" w14:textId="77777777" w:rsidR="0073714E" w:rsidRPr="009D34AD" w:rsidRDefault="00290F77" w:rsidP="0073714E">
      <w:pPr>
        <w:ind w:left="630" w:hangingChars="300" w:hanging="630"/>
        <w:rPr>
          <w:color w:val="000000" w:themeColor="text1"/>
        </w:rPr>
      </w:pPr>
      <w:r w:rsidRPr="009D34AD">
        <w:rPr>
          <w:color w:val="000000" w:themeColor="text1"/>
        </w:rPr>
        <w:t xml:space="preserve"> </w:t>
      </w:r>
      <w:r w:rsidRPr="009D34AD">
        <w:rPr>
          <w:rFonts w:hint="eastAsia"/>
          <w:color w:val="000000" w:themeColor="text1"/>
        </w:rPr>
        <w:t xml:space="preserve">　 </w:t>
      </w:r>
      <w:r w:rsidRPr="009D34AD">
        <w:rPr>
          <w:color w:val="000000" w:themeColor="text1"/>
        </w:rPr>
        <w:t xml:space="preserve">④人的安全管理措置 </w:t>
      </w:r>
    </w:p>
    <w:p w14:paraId="2D18CFC7" w14:textId="77777777" w:rsidR="0073714E" w:rsidRPr="009D34AD" w:rsidRDefault="00290F77" w:rsidP="00CF5880">
      <w:pPr>
        <w:ind w:leftChars="300" w:left="630" w:firstLineChars="100" w:firstLine="210"/>
        <w:rPr>
          <w:color w:val="000000" w:themeColor="text1"/>
        </w:rPr>
      </w:pPr>
      <w:r w:rsidRPr="009D34AD">
        <w:rPr>
          <w:color w:val="000000" w:themeColor="text1"/>
        </w:rPr>
        <w:t>年１回、役職員に対し個人データの取扱いに関する研修を実施している。</w:t>
      </w:r>
    </w:p>
    <w:p w14:paraId="2BE7E01C" w14:textId="77777777" w:rsidR="0073714E" w:rsidRPr="009D34AD" w:rsidRDefault="00290F77" w:rsidP="0073714E">
      <w:pPr>
        <w:ind w:firstLineChars="100" w:firstLine="210"/>
        <w:rPr>
          <w:color w:val="000000" w:themeColor="text1"/>
        </w:rPr>
      </w:pPr>
      <w:r w:rsidRPr="009D34AD">
        <w:rPr>
          <w:color w:val="000000" w:themeColor="text1"/>
        </w:rPr>
        <w:t xml:space="preserve"> </w:t>
      </w:r>
      <w:r w:rsidR="0073714E" w:rsidRPr="009D34AD">
        <w:rPr>
          <w:color w:val="000000" w:themeColor="text1"/>
        </w:rPr>
        <w:t xml:space="preserve"> </w:t>
      </w:r>
      <w:r w:rsidRPr="009D34AD">
        <w:rPr>
          <w:color w:val="000000" w:themeColor="text1"/>
        </w:rPr>
        <w:t>⑤物理的安全管理措置</w:t>
      </w:r>
    </w:p>
    <w:p w14:paraId="798D4B57" w14:textId="77777777" w:rsidR="00CF5880" w:rsidRPr="009D34AD" w:rsidRDefault="00290F77" w:rsidP="00CF5880">
      <w:pPr>
        <w:ind w:leftChars="300" w:left="630" w:firstLineChars="100" w:firstLine="210"/>
        <w:rPr>
          <w:color w:val="000000" w:themeColor="text1"/>
        </w:rPr>
      </w:pPr>
      <w:r w:rsidRPr="009D34AD">
        <w:rPr>
          <w:color w:val="000000" w:themeColor="text1"/>
        </w:rPr>
        <w:t>盗難等防止のための措置として、個人データを取り扱う機器や個人データが記載された書類を施錠できる書庫に保管している。</w:t>
      </w:r>
    </w:p>
    <w:p w14:paraId="3C903926" w14:textId="77777777" w:rsidR="00CF5880" w:rsidRPr="009D34AD" w:rsidRDefault="00290F77" w:rsidP="00CF5880">
      <w:pPr>
        <w:ind w:leftChars="300" w:left="630" w:firstLineChars="100" w:firstLine="210"/>
        <w:rPr>
          <w:color w:val="000000" w:themeColor="text1"/>
        </w:rPr>
      </w:pPr>
      <w:r w:rsidRPr="009D34AD">
        <w:rPr>
          <w:color w:val="000000" w:themeColor="text1"/>
        </w:rPr>
        <w:t>個人データが記録された電子媒体又は書 類等を持ち運ぶ場合、電子媒体にあってはパスワードによる保護を行った上で、施錠できる搬送容器を利用している。</w:t>
      </w:r>
    </w:p>
    <w:p w14:paraId="03ED3A0E" w14:textId="77777777" w:rsidR="00CF5880" w:rsidRPr="009D34AD" w:rsidRDefault="00290F77" w:rsidP="00CF5880">
      <w:pPr>
        <w:ind w:leftChars="300" w:left="630" w:firstLineChars="100" w:firstLine="210"/>
        <w:rPr>
          <w:color w:val="000000" w:themeColor="text1"/>
        </w:rPr>
      </w:pPr>
      <w:r w:rsidRPr="009D34AD">
        <w:rPr>
          <w:color w:val="000000" w:themeColor="text1"/>
        </w:rPr>
        <w:t>情報システムにおいて、個人データを削除する場合、容易に復元できない手段を採用している。個人データが記録された機器、電子媒体等を廃棄する場合、専用のデータ削除ソフトウェアを使用している。</w:t>
      </w:r>
    </w:p>
    <w:p w14:paraId="3ED8D6FF" w14:textId="77777777" w:rsidR="00290F77" w:rsidRPr="009D34AD" w:rsidRDefault="00290F77" w:rsidP="00CF5880">
      <w:pPr>
        <w:ind w:leftChars="300" w:left="630" w:firstLineChars="100" w:firstLine="210"/>
        <w:rPr>
          <w:color w:val="000000" w:themeColor="text1"/>
        </w:rPr>
      </w:pPr>
      <w:r w:rsidRPr="009D34AD">
        <w:rPr>
          <w:color w:val="000000" w:themeColor="text1"/>
        </w:rPr>
        <w:t>個人データが記載</w:t>
      </w:r>
      <w:r w:rsidR="0073714E" w:rsidRPr="009D34AD">
        <w:rPr>
          <w:color w:val="000000" w:themeColor="text1"/>
        </w:rPr>
        <w:t>された書類等を廃棄する際には、シュレッダー処理を行っている。</w:t>
      </w:r>
    </w:p>
    <w:p w14:paraId="1FBCB90C" w14:textId="77777777" w:rsidR="00CF5880" w:rsidRPr="009D34AD" w:rsidRDefault="0073714E" w:rsidP="0073714E">
      <w:pPr>
        <w:ind w:leftChars="200" w:left="630" w:hangingChars="100" w:hanging="210"/>
        <w:rPr>
          <w:color w:val="000000" w:themeColor="text1"/>
        </w:rPr>
      </w:pPr>
      <w:r w:rsidRPr="009D34AD">
        <w:rPr>
          <w:color w:val="000000" w:themeColor="text1"/>
        </w:rPr>
        <w:t>⑥技術的安全管理措置</w:t>
      </w:r>
    </w:p>
    <w:p w14:paraId="2613D4FB" w14:textId="77777777" w:rsidR="00CF5880" w:rsidRPr="009D34AD" w:rsidRDefault="0073714E" w:rsidP="00CF5880">
      <w:pPr>
        <w:ind w:leftChars="300" w:left="630" w:firstLineChars="100" w:firstLine="210"/>
        <w:rPr>
          <w:color w:val="000000" w:themeColor="text1"/>
        </w:rPr>
      </w:pPr>
      <w:r w:rsidRPr="009D34AD">
        <w:rPr>
          <w:color w:val="000000" w:themeColor="text1"/>
        </w:rPr>
        <w:t>個人データを取り扱う情報システムを使用する従業者が正当なアクセス権を有する 者であることをユーザーID 及びパスワードによって識別・認証している。</w:t>
      </w:r>
    </w:p>
    <w:p w14:paraId="61DE6FEE" w14:textId="77777777" w:rsidR="00CF5880" w:rsidRPr="009D34AD" w:rsidRDefault="0073714E" w:rsidP="00CF5880">
      <w:pPr>
        <w:ind w:leftChars="300" w:left="630" w:firstLineChars="100" w:firstLine="210"/>
        <w:rPr>
          <w:color w:val="000000" w:themeColor="text1"/>
        </w:rPr>
      </w:pPr>
      <w:r w:rsidRPr="009D34AD">
        <w:rPr>
          <w:color w:val="000000" w:themeColor="text1"/>
        </w:rPr>
        <w:t>個人データを取り扱う情報システムを外部からの不正アクセス又は不正ソフトウェアから保護するため、セキュリティ対策ソフトウェアを導入するとともに、自動更新機能を活用し、ソフトウェア等を最新状態と</w:t>
      </w:r>
      <w:r w:rsidR="00CF5880" w:rsidRPr="009D34AD">
        <w:rPr>
          <w:rFonts w:hint="eastAsia"/>
          <w:color w:val="000000" w:themeColor="text1"/>
        </w:rPr>
        <w:t>している</w:t>
      </w:r>
      <w:r w:rsidRPr="009D34AD">
        <w:rPr>
          <w:color w:val="000000" w:themeColor="text1"/>
        </w:rPr>
        <w:t>。</w:t>
      </w:r>
    </w:p>
    <w:p w14:paraId="2D78F9FE" w14:textId="77777777" w:rsidR="0073714E" w:rsidRPr="009D34AD" w:rsidRDefault="0073714E" w:rsidP="00CF5880">
      <w:pPr>
        <w:ind w:leftChars="300" w:left="630" w:firstLineChars="100" w:firstLine="210"/>
        <w:rPr>
          <w:color w:val="000000" w:themeColor="text1"/>
        </w:rPr>
      </w:pPr>
      <w:r w:rsidRPr="009D34AD">
        <w:rPr>
          <w:color w:val="000000" w:themeColor="text1"/>
        </w:rPr>
        <w:t>情報システムの使用に伴う漏えい等を防止するため、情報システムの設計時に安全性を確保し、継続的に見直す。また、移送する個人データについて、パスワード等による保護を行</w:t>
      </w:r>
      <w:r w:rsidR="00CF5880" w:rsidRPr="009D34AD">
        <w:rPr>
          <w:rFonts w:hint="eastAsia"/>
          <w:color w:val="000000" w:themeColor="text1"/>
        </w:rPr>
        <w:t>っている</w:t>
      </w:r>
      <w:r w:rsidRPr="009D34AD">
        <w:rPr>
          <w:color w:val="000000" w:themeColor="text1"/>
        </w:rPr>
        <w:t>。</w:t>
      </w:r>
    </w:p>
    <w:p w14:paraId="151B5AC5" w14:textId="77777777" w:rsidR="0073714E" w:rsidRPr="009D34AD" w:rsidRDefault="0073714E" w:rsidP="0073714E">
      <w:pPr>
        <w:rPr>
          <w:color w:val="000000" w:themeColor="text1"/>
        </w:rPr>
      </w:pPr>
      <w:r w:rsidRPr="009D34AD">
        <w:rPr>
          <w:rFonts w:hint="eastAsia"/>
          <w:color w:val="000000" w:themeColor="text1"/>
        </w:rPr>
        <w:t xml:space="preserve">　(</w:t>
      </w:r>
      <w:r w:rsidRPr="009D34AD">
        <w:rPr>
          <w:color w:val="000000" w:themeColor="text1"/>
        </w:rPr>
        <w:t>2)</w:t>
      </w:r>
      <w:r w:rsidR="00CF5880" w:rsidRPr="009D34AD">
        <w:rPr>
          <w:rFonts w:hint="eastAsia"/>
          <w:color w:val="000000" w:themeColor="text1"/>
        </w:rPr>
        <w:t>誓約</w:t>
      </w:r>
      <w:r w:rsidRPr="009D34AD">
        <w:rPr>
          <w:rFonts w:hint="eastAsia"/>
          <w:color w:val="000000" w:themeColor="text1"/>
        </w:rPr>
        <w:t>事項</w:t>
      </w:r>
    </w:p>
    <w:p w14:paraId="5575F4B5" w14:textId="77777777" w:rsidR="0073714E" w:rsidRPr="009D34AD" w:rsidRDefault="0073714E" w:rsidP="0073714E">
      <w:pPr>
        <w:ind w:firstLineChars="300" w:firstLine="630"/>
        <w:rPr>
          <w:color w:val="000000" w:themeColor="text1"/>
        </w:rPr>
      </w:pPr>
      <w:r w:rsidRPr="009D34AD">
        <w:rPr>
          <w:color w:val="000000" w:themeColor="text1"/>
        </w:rPr>
        <w:t xml:space="preserve">次の３点について誓約します。 </w:t>
      </w:r>
    </w:p>
    <w:p w14:paraId="2939A5FD" w14:textId="77777777" w:rsidR="0073714E" w:rsidRPr="009D34AD" w:rsidRDefault="0073714E" w:rsidP="0073714E">
      <w:pPr>
        <w:ind w:leftChars="202" w:left="707" w:hangingChars="135" w:hanging="283"/>
        <w:rPr>
          <w:color w:val="000000" w:themeColor="text1"/>
        </w:rPr>
      </w:pPr>
      <w:r w:rsidRPr="009D34AD">
        <w:rPr>
          <w:color w:val="000000" w:themeColor="text1"/>
        </w:rPr>
        <w:t>①取得した空家等の所有者等関連情報を本業務の実施以外の目的で利用しないこと</w:t>
      </w:r>
      <w:r w:rsidRPr="009D34AD">
        <w:rPr>
          <w:rFonts w:hint="eastAsia"/>
          <w:color w:val="000000" w:themeColor="text1"/>
        </w:rPr>
        <w:t>。</w:t>
      </w:r>
    </w:p>
    <w:p w14:paraId="23A19368" w14:textId="77777777" w:rsidR="0073714E" w:rsidRPr="009D34AD" w:rsidRDefault="0073714E" w:rsidP="00CF5880">
      <w:pPr>
        <w:ind w:leftChars="201" w:left="565" w:hangingChars="68" w:hanging="143"/>
        <w:rPr>
          <w:color w:val="000000" w:themeColor="text1"/>
        </w:rPr>
      </w:pPr>
      <w:r w:rsidRPr="009D34AD">
        <w:rPr>
          <w:color w:val="000000" w:themeColor="text1"/>
        </w:rPr>
        <w:t>②取得した空家等の所有者等関連情報について、所有者等本人の同意を得た場合を除</w:t>
      </w:r>
      <w:r w:rsidRPr="009D34AD">
        <w:rPr>
          <w:color w:val="000000" w:themeColor="text1"/>
        </w:rPr>
        <w:lastRenderedPageBreak/>
        <w:t>き、第三者に提供しないこと。</w:t>
      </w:r>
    </w:p>
    <w:p w14:paraId="08A0D4FA" w14:textId="77777777" w:rsidR="0073714E" w:rsidRPr="009D34AD" w:rsidRDefault="0073714E" w:rsidP="00CF5880">
      <w:pPr>
        <w:ind w:leftChars="200" w:left="630" w:hangingChars="100" w:hanging="210"/>
        <w:rPr>
          <w:color w:val="000000" w:themeColor="text1"/>
        </w:rPr>
      </w:pPr>
      <w:r w:rsidRPr="009D34AD">
        <w:rPr>
          <w:color w:val="000000" w:themeColor="text1"/>
        </w:rPr>
        <w:t>③本業務を実施しないことになった場合には、取得した空家等の所有者等関連情報を 適切に廃棄すること。</w:t>
      </w:r>
      <w:r w:rsidR="00CF5880" w:rsidRPr="009D34AD">
        <w:rPr>
          <w:color w:val="000000" w:themeColor="text1"/>
        </w:rPr>
        <w:br w:type="page"/>
      </w:r>
    </w:p>
    <w:p w14:paraId="1D172648" w14:textId="77777777" w:rsidR="00B470AB" w:rsidRPr="009D34AD" w:rsidRDefault="00B470AB" w:rsidP="00B470AB">
      <w:pPr>
        <w:rPr>
          <w:color w:val="000000" w:themeColor="text1"/>
        </w:rPr>
      </w:pPr>
      <w:r w:rsidRPr="009D34AD">
        <w:rPr>
          <w:rFonts w:hint="eastAsia"/>
          <w:color w:val="000000" w:themeColor="text1"/>
        </w:rPr>
        <w:lastRenderedPageBreak/>
        <w:t>参考様式２　情報提供の同意依頼書</w:t>
      </w:r>
    </w:p>
    <w:p w14:paraId="1C24591F" w14:textId="77777777" w:rsidR="00B470AB" w:rsidRPr="009D34AD" w:rsidRDefault="00B470AB" w:rsidP="00B470AB">
      <w:pPr>
        <w:rPr>
          <w:color w:val="000000" w:themeColor="text1"/>
        </w:rPr>
      </w:pPr>
    </w:p>
    <w:p w14:paraId="397BC03F" w14:textId="77777777" w:rsidR="00B470AB" w:rsidRPr="009D34AD" w:rsidRDefault="00B470AB" w:rsidP="00C23B33">
      <w:pPr>
        <w:jc w:val="center"/>
        <w:rPr>
          <w:color w:val="000000" w:themeColor="text1"/>
        </w:rPr>
      </w:pPr>
      <w:r w:rsidRPr="009D34AD">
        <w:rPr>
          <w:rFonts w:hint="eastAsia"/>
          <w:color w:val="000000" w:themeColor="text1"/>
        </w:rPr>
        <w:t>空家等の所有者等関連情報の提供について</w:t>
      </w:r>
    </w:p>
    <w:p w14:paraId="5B8AFD63" w14:textId="77777777" w:rsidR="00B470AB" w:rsidRPr="009D34AD" w:rsidRDefault="00B470AB" w:rsidP="00B470AB">
      <w:pPr>
        <w:rPr>
          <w:color w:val="000000" w:themeColor="text1"/>
        </w:rPr>
      </w:pPr>
    </w:p>
    <w:p w14:paraId="7E27AA42" w14:textId="77777777" w:rsidR="00B470AB" w:rsidRPr="009D34AD" w:rsidRDefault="00B470AB" w:rsidP="00C23B33">
      <w:pPr>
        <w:jc w:val="right"/>
        <w:rPr>
          <w:color w:val="000000" w:themeColor="text1"/>
        </w:rPr>
      </w:pPr>
      <w:r w:rsidRPr="009D34AD">
        <w:rPr>
          <w:rFonts w:hint="eastAsia"/>
          <w:color w:val="000000" w:themeColor="text1"/>
        </w:rPr>
        <w:t xml:space="preserve">　　年　　月　　日</w:t>
      </w:r>
    </w:p>
    <w:p w14:paraId="52BBAA60" w14:textId="77777777" w:rsidR="00B470AB" w:rsidRPr="009D34AD" w:rsidRDefault="00B470AB" w:rsidP="00B470AB">
      <w:pPr>
        <w:rPr>
          <w:color w:val="000000" w:themeColor="text1"/>
        </w:rPr>
      </w:pPr>
    </w:p>
    <w:p w14:paraId="0483FD38" w14:textId="77777777" w:rsidR="00B470AB" w:rsidRPr="009D34AD" w:rsidRDefault="00B470AB" w:rsidP="00B470AB">
      <w:pPr>
        <w:rPr>
          <w:color w:val="000000" w:themeColor="text1"/>
        </w:rPr>
      </w:pPr>
      <w:r w:rsidRPr="009D34AD">
        <w:rPr>
          <w:rFonts w:hint="eastAsia"/>
          <w:color w:val="000000" w:themeColor="text1"/>
        </w:rPr>
        <w:t xml:space="preserve">　　　　　殿</w:t>
      </w:r>
    </w:p>
    <w:p w14:paraId="569606BD" w14:textId="77777777" w:rsidR="00B470AB" w:rsidRPr="009D34AD" w:rsidRDefault="00B470AB" w:rsidP="00B470AB">
      <w:pPr>
        <w:rPr>
          <w:color w:val="000000" w:themeColor="text1"/>
        </w:rPr>
      </w:pPr>
    </w:p>
    <w:p w14:paraId="548D5FBE" w14:textId="77777777" w:rsidR="00B470AB" w:rsidRPr="009D34AD" w:rsidRDefault="00C23B33" w:rsidP="00C23B33">
      <w:pPr>
        <w:ind w:right="840"/>
        <w:jc w:val="center"/>
        <w:rPr>
          <w:color w:val="000000" w:themeColor="text1"/>
        </w:rPr>
      </w:pPr>
      <w:r w:rsidRPr="009D34AD">
        <w:rPr>
          <w:rFonts w:hint="eastAsia"/>
          <w:color w:val="000000" w:themeColor="text1"/>
        </w:rPr>
        <w:t xml:space="preserve">　　　 　　　　　　　　　　　　　　　　　　　　　　　　</w:t>
      </w:r>
      <w:r w:rsidR="00B470AB" w:rsidRPr="009D34AD">
        <w:rPr>
          <w:rFonts w:hint="eastAsia"/>
          <w:color w:val="000000" w:themeColor="text1"/>
        </w:rPr>
        <w:t>本別町長</w:t>
      </w:r>
    </w:p>
    <w:p w14:paraId="4E9EE91E" w14:textId="77777777" w:rsidR="00B470AB" w:rsidRPr="009D34AD" w:rsidRDefault="00B470AB" w:rsidP="00B470AB">
      <w:pPr>
        <w:rPr>
          <w:color w:val="000000" w:themeColor="text1"/>
        </w:rPr>
      </w:pPr>
    </w:p>
    <w:p w14:paraId="41620FB8" w14:textId="77777777" w:rsidR="00B470AB" w:rsidRPr="009D34AD" w:rsidRDefault="00B470AB" w:rsidP="00B470AB">
      <w:pPr>
        <w:rPr>
          <w:color w:val="000000" w:themeColor="text1"/>
        </w:rPr>
      </w:pPr>
      <w:r w:rsidRPr="009D34AD">
        <w:rPr>
          <w:rFonts w:hint="eastAsia"/>
          <w:color w:val="000000" w:themeColor="text1"/>
        </w:rPr>
        <w:t xml:space="preserve">　空家等対策の推進に関する特別措置法（平成26年法律第127号。以下「法」という。）第26条第２項の規定に基づき、</w:t>
      </w:r>
      <w:r w:rsidRPr="009D34AD">
        <w:rPr>
          <w:color w:val="000000" w:themeColor="text1"/>
        </w:rPr>
        <w:t>下記２の法第23条第１項に規定する空家等管理活用支援法人から、その業務の実施のため、下記３の土地について下記４の業務を行うために空家等の所有者等を知る必要があるとして、空家等の所有者等関連情報の提供の求めがありました。つきましては、○○（固定資産課税台帳、住民基本台帳又は戸籍等）に記録されている下記１の空家等の所有者等関連情報を、下記２の者に提供することについて同意いただけるかどうか、令和○年○月○日までに、同封の確認書にて、御回答をお願いいたします。</w:t>
      </w:r>
    </w:p>
    <w:p w14:paraId="6A01EE4B" w14:textId="77777777" w:rsidR="00B470AB" w:rsidRPr="009D34AD" w:rsidRDefault="00B470AB" w:rsidP="00B470AB">
      <w:pPr>
        <w:rPr>
          <w:color w:val="000000" w:themeColor="text1"/>
        </w:rPr>
      </w:pPr>
    </w:p>
    <w:p w14:paraId="671F9507" w14:textId="77777777" w:rsidR="00B470AB" w:rsidRPr="009D34AD" w:rsidRDefault="00B470AB" w:rsidP="00B470AB">
      <w:pPr>
        <w:pStyle w:val="a7"/>
        <w:rPr>
          <w:color w:val="000000" w:themeColor="text1"/>
        </w:rPr>
      </w:pPr>
      <w:r w:rsidRPr="009D34AD">
        <w:rPr>
          <w:rFonts w:hint="eastAsia"/>
          <w:color w:val="000000" w:themeColor="text1"/>
        </w:rPr>
        <w:t>記</w:t>
      </w:r>
    </w:p>
    <w:p w14:paraId="41A508F5" w14:textId="77777777" w:rsidR="00B470AB" w:rsidRPr="009D34AD" w:rsidRDefault="00B470AB" w:rsidP="00B470AB">
      <w:pPr>
        <w:rPr>
          <w:color w:val="000000" w:themeColor="text1"/>
        </w:rPr>
      </w:pPr>
    </w:p>
    <w:p w14:paraId="7355698E" w14:textId="77777777" w:rsidR="00B470AB" w:rsidRPr="009D34AD" w:rsidRDefault="00B470AB" w:rsidP="00B470AB">
      <w:pPr>
        <w:rPr>
          <w:color w:val="000000" w:themeColor="text1"/>
        </w:rPr>
      </w:pPr>
      <w:r w:rsidRPr="009D34AD">
        <w:rPr>
          <w:rFonts w:hint="eastAsia"/>
          <w:color w:val="000000" w:themeColor="text1"/>
        </w:rPr>
        <w:t>１．提供の対象となる空家等の所有者等関連情報</w:t>
      </w:r>
    </w:p>
    <w:p w14:paraId="2EBF6286" w14:textId="77777777" w:rsidR="00B470AB" w:rsidRPr="009D34AD" w:rsidRDefault="00B470AB" w:rsidP="00B470AB">
      <w:pPr>
        <w:rPr>
          <w:color w:val="000000" w:themeColor="text1"/>
        </w:rPr>
      </w:pPr>
      <w:r w:rsidRPr="009D34AD">
        <w:rPr>
          <w:rFonts w:hint="eastAsia"/>
          <w:color w:val="000000" w:themeColor="text1"/>
        </w:rPr>
        <w:t xml:space="preserve">　　氏名</w:t>
      </w:r>
    </w:p>
    <w:p w14:paraId="7F3384EB" w14:textId="77777777" w:rsidR="00B470AB" w:rsidRPr="009D34AD" w:rsidRDefault="00B470AB" w:rsidP="00B470AB">
      <w:pPr>
        <w:rPr>
          <w:color w:val="000000" w:themeColor="text1"/>
        </w:rPr>
      </w:pPr>
      <w:r w:rsidRPr="009D34AD">
        <w:rPr>
          <w:rFonts w:hint="eastAsia"/>
          <w:color w:val="000000" w:themeColor="text1"/>
        </w:rPr>
        <w:t xml:space="preserve">　　住所</w:t>
      </w:r>
    </w:p>
    <w:p w14:paraId="767F2E31" w14:textId="77777777" w:rsidR="00B470AB" w:rsidRPr="009D34AD" w:rsidRDefault="00B470AB" w:rsidP="00B470AB">
      <w:pPr>
        <w:rPr>
          <w:color w:val="000000" w:themeColor="text1"/>
        </w:rPr>
      </w:pPr>
      <w:r w:rsidRPr="009D34AD">
        <w:rPr>
          <w:rFonts w:hint="eastAsia"/>
          <w:color w:val="000000" w:themeColor="text1"/>
        </w:rPr>
        <w:t xml:space="preserve">　　連絡先</w:t>
      </w:r>
    </w:p>
    <w:p w14:paraId="081C13B4" w14:textId="77777777" w:rsidR="00B470AB" w:rsidRPr="009D34AD" w:rsidRDefault="00B470AB" w:rsidP="00B470AB">
      <w:pPr>
        <w:rPr>
          <w:color w:val="000000" w:themeColor="text1"/>
        </w:rPr>
      </w:pPr>
    </w:p>
    <w:p w14:paraId="382C8448" w14:textId="77777777" w:rsidR="00B470AB" w:rsidRPr="009D34AD" w:rsidRDefault="00B470AB" w:rsidP="00B470AB">
      <w:pPr>
        <w:rPr>
          <w:color w:val="000000" w:themeColor="text1"/>
        </w:rPr>
      </w:pPr>
      <w:r w:rsidRPr="009D34AD">
        <w:rPr>
          <w:rFonts w:hint="eastAsia"/>
          <w:color w:val="000000" w:themeColor="text1"/>
        </w:rPr>
        <w:t>２．空家等管理活用支援法人</w:t>
      </w:r>
    </w:p>
    <w:p w14:paraId="1EDB9839" w14:textId="77777777" w:rsidR="00B470AB" w:rsidRPr="009D34AD" w:rsidRDefault="00B470AB" w:rsidP="00B470AB">
      <w:pPr>
        <w:rPr>
          <w:color w:val="000000" w:themeColor="text1"/>
        </w:rPr>
      </w:pPr>
      <w:r w:rsidRPr="009D34AD">
        <w:rPr>
          <w:rFonts w:hint="eastAsia"/>
          <w:color w:val="000000" w:themeColor="text1"/>
        </w:rPr>
        <w:t xml:space="preserve">　　名称</w:t>
      </w:r>
    </w:p>
    <w:p w14:paraId="696B82EB" w14:textId="77777777" w:rsidR="00B470AB" w:rsidRPr="009D34AD" w:rsidRDefault="00B470AB" w:rsidP="00B470AB">
      <w:pPr>
        <w:rPr>
          <w:color w:val="000000" w:themeColor="text1"/>
        </w:rPr>
      </w:pPr>
      <w:r w:rsidRPr="009D34AD">
        <w:rPr>
          <w:rFonts w:hint="eastAsia"/>
          <w:color w:val="000000" w:themeColor="text1"/>
        </w:rPr>
        <w:t xml:space="preserve">　　住所</w:t>
      </w:r>
    </w:p>
    <w:p w14:paraId="5C8A64C2"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注：空家等管理活用支援法人が一般社団法人等であるときは、空家等の所有者等関連情報の提供先として、「　　法人及びその所属事業者」と明記することも考えられる。</w:t>
      </w:r>
    </w:p>
    <w:p w14:paraId="44485C30" w14:textId="77777777" w:rsidR="00B470AB" w:rsidRPr="009D34AD" w:rsidRDefault="00B470AB" w:rsidP="00B470AB">
      <w:pPr>
        <w:ind w:left="420" w:hangingChars="200" w:hanging="420"/>
        <w:rPr>
          <w:color w:val="000000" w:themeColor="text1"/>
        </w:rPr>
      </w:pPr>
    </w:p>
    <w:p w14:paraId="270584FE" w14:textId="77777777" w:rsidR="00B470AB" w:rsidRPr="009D34AD" w:rsidRDefault="00B470AB" w:rsidP="00B470AB">
      <w:pPr>
        <w:ind w:left="420" w:hangingChars="200" w:hanging="420"/>
        <w:rPr>
          <w:color w:val="000000" w:themeColor="text1"/>
        </w:rPr>
      </w:pPr>
      <w:r w:rsidRPr="009D34AD">
        <w:rPr>
          <w:rFonts w:hint="eastAsia"/>
          <w:color w:val="000000" w:themeColor="text1"/>
        </w:rPr>
        <w:t>３．対象空家等の所在及び地番又は家屋番号</w:t>
      </w:r>
    </w:p>
    <w:p w14:paraId="19CBB8CD"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（土地）</w:t>
      </w:r>
    </w:p>
    <w:p w14:paraId="377D509D"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所在</w:t>
      </w:r>
    </w:p>
    <w:p w14:paraId="5D8A5D17"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地番</w:t>
      </w:r>
    </w:p>
    <w:p w14:paraId="20223531"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（建物）</w:t>
      </w:r>
    </w:p>
    <w:p w14:paraId="5B5F599D" w14:textId="77777777" w:rsidR="00B470AB" w:rsidRPr="009D34AD" w:rsidRDefault="00B470AB" w:rsidP="00B470AB">
      <w:pPr>
        <w:ind w:left="420" w:hangingChars="200" w:hanging="420"/>
        <w:rPr>
          <w:color w:val="000000" w:themeColor="text1"/>
        </w:rPr>
      </w:pPr>
      <w:r w:rsidRPr="009D34AD">
        <w:rPr>
          <w:rFonts w:hint="eastAsia"/>
          <w:color w:val="000000" w:themeColor="text1"/>
        </w:rPr>
        <w:lastRenderedPageBreak/>
        <w:t xml:space="preserve">　　所在</w:t>
      </w:r>
    </w:p>
    <w:p w14:paraId="73FDBA71"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家屋番号</w:t>
      </w:r>
    </w:p>
    <w:p w14:paraId="67E67C28" w14:textId="77777777" w:rsidR="00B470AB" w:rsidRPr="009D34AD" w:rsidRDefault="00B470AB" w:rsidP="00B470AB">
      <w:pPr>
        <w:ind w:left="420" w:hangingChars="200" w:hanging="420"/>
        <w:rPr>
          <w:color w:val="000000" w:themeColor="text1"/>
        </w:rPr>
      </w:pPr>
    </w:p>
    <w:p w14:paraId="1035F528" w14:textId="77777777" w:rsidR="00B470AB" w:rsidRPr="009D34AD" w:rsidRDefault="00B470AB" w:rsidP="00B470AB">
      <w:pPr>
        <w:ind w:left="420" w:hangingChars="200" w:hanging="420"/>
        <w:rPr>
          <w:color w:val="000000" w:themeColor="text1"/>
        </w:rPr>
      </w:pPr>
      <w:r w:rsidRPr="009D34AD">
        <w:rPr>
          <w:rFonts w:hint="eastAsia"/>
          <w:color w:val="000000" w:themeColor="text1"/>
        </w:rPr>
        <w:t>４．業務の種類及び内容</w:t>
      </w:r>
    </w:p>
    <w:p w14:paraId="010AC538" w14:textId="77777777" w:rsidR="00B470AB" w:rsidRPr="009D34AD" w:rsidRDefault="00B470AB" w:rsidP="00B470AB">
      <w:pPr>
        <w:ind w:left="420" w:hangingChars="200" w:hanging="420"/>
        <w:rPr>
          <w:color w:val="000000" w:themeColor="text1"/>
        </w:rPr>
      </w:pPr>
      <w:r w:rsidRPr="009D34AD">
        <w:rPr>
          <w:rFonts w:hint="eastAsia"/>
          <w:color w:val="000000" w:themeColor="text1"/>
        </w:rPr>
        <w:t xml:space="preserve">　　業務の種類　法第24条第　号に基づく業務</w:t>
      </w:r>
    </w:p>
    <w:p w14:paraId="153CA5FA" w14:textId="77777777" w:rsidR="00B470AB" w:rsidRPr="009D34AD" w:rsidRDefault="00B470AB" w:rsidP="00C23B33">
      <w:pPr>
        <w:ind w:left="420" w:hangingChars="200" w:hanging="420"/>
        <w:rPr>
          <w:color w:val="000000" w:themeColor="text1"/>
        </w:rPr>
      </w:pPr>
      <w:r w:rsidRPr="009D34AD">
        <w:rPr>
          <w:rFonts w:hint="eastAsia"/>
          <w:color w:val="000000" w:themeColor="text1"/>
        </w:rPr>
        <w:t xml:space="preserve">　　業務の内容　</w:t>
      </w:r>
    </w:p>
    <w:p w14:paraId="52B816E0" w14:textId="77777777" w:rsidR="00C23B33" w:rsidRPr="009D34AD" w:rsidRDefault="00C23B33" w:rsidP="00C23B33">
      <w:pPr>
        <w:ind w:left="420" w:hangingChars="200" w:hanging="420"/>
        <w:rPr>
          <w:color w:val="000000" w:themeColor="text1"/>
        </w:rPr>
      </w:pPr>
    </w:p>
    <w:p w14:paraId="7B527769" w14:textId="77777777" w:rsidR="00C23B33" w:rsidRPr="009D34AD" w:rsidRDefault="00C23B33" w:rsidP="00C23B33">
      <w:pPr>
        <w:ind w:left="420" w:hangingChars="200" w:hanging="420"/>
        <w:rPr>
          <w:color w:val="000000" w:themeColor="text1"/>
        </w:rPr>
      </w:pPr>
      <w:r w:rsidRPr="009D34AD">
        <w:rPr>
          <w:color w:val="000000" w:themeColor="text1"/>
        </w:rPr>
        <w:t xml:space="preserve">【留意事項】 </w:t>
      </w:r>
    </w:p>
    <w:p w14:paraId="25BBEC2F" w14:textId="77777777" w:rsidR="00C23B33" w:rsidRPr="009D34AD" w:rsidRDefault="00C23B33" w:rsidP="00CF5880">
      <w:pPr>
        <w:ind w:left="283" w:hangingChars="135" w:hanging="283"/>
        <w:rPr>
          <w:color w:val="000000" w:themeColor="text1"/>
        </w:rPr>
      </w:pPr>
      <w:r w:rsidRPr="009D34AD">
        <w:rPr>
          <w:color w:val="000000" w:themeColor="text1"/>
        </w:rPr>
        <w:t>○ 同意いただけなかった場合や回答いただけなかった場合、上記１の空家等の所有者等関 連情報が提供されることはありません。</w:t>
      </w:r>
    </w:p>
    <w:p w14:paraId="3560966D" w14:textId="77777777" w:rsidR="00C23B33" w:rsidRPr="009D34AD" w:rsidRDefault="00C23B33" w:rsidP="00C23B33">
      <w:pPr>
        <w:ind w:left="420" w:hangingChars="200" w:hanging="420"/>
        <w:rPr>
          <w:color w:val="000000" w:themeColor="text1"/>
        </w:rPr>
      </w:pPr>
    </w:p>
    <w:p w14:paraId="557794C9" w14:textId="77777777" w:rsidR="00C23B33" w:rsidRPr="009D34AD" w:rsidRDefault="00C23B33" w:rsidP="009C54FB">
      <w:pPr>
        <w:rPr>
          <w:color w:val="000000" w:themeColor="text1"/>
        </w:rPr>
      </w:pPr>
      <w:r w:rsidRPr="009D34AD">
        <w:rPr>
          <w:color w:val="000000" w:themeColor="text1"/>
        </w:rPr>
        <w:t>○ 上記２の者は、上記１の情報の提供の請求に当たり、以下の点について誓約しています。</w:t>
      </w:r>
    </w:p>
    <w:p w14:paraId="6793BDE8" w14:textId="77777777" w:rsidR="00C23B33" w:rsidRPr="009D34AD" w:rsidRDefault="00C23B33" w:rsidP="009C54FB">
      <w:pPr>
        <w:ind w:leftChars="55" w:left="325" w:hangingChars="100" w:hanging="210"/>
        <w:rPr>
          <w:color w:val="000000" w:themeColor="text1"/>
        </w:rPr>
      </w:pPr>
      <w:r w:rsidRPr="009D34AD">
        <w:rPr>
          <w:color w:val="000000" w:themeColor="text1"/>
        </w:rPr>
        <w:t xml:space="preserve"> ① 取得した空家等の所有者等関連情報を本業務の実施の準備以外の目的で利用しないこと。 </w:t>
      </w:r>
    </w:p>
    <w:p w14:paraId="29E953C9" w14:textId="77777777" w:rsidR="00C23B33" w:rsidRPr="009D34AD" w:rsidRDefault="00C23B33" w:rsidP="009C54FB">
      <w:pPr>
        <w:ind w:leftChars="133" w:left="384" w:hangingChars="50" w:hanging="105"/>
        <w:rPr>
          <w:color w:val="000000" w:themeColor="text1"/>
        </w:rPr>
      </w:pPr>
      <w:r w:rsidRPr="009D34AD">
        <w:rPr>
          <w:color w:val="000000" w:themeColor="text1"/>
        </w:rPr>
        <w:t>② 取得した空家等の所有者等関連情報について、所有者等本人の同意を得た場合を除き、第三者に提供しないこと。</w:t>
      </w:r>
    </w:p>
    <w:p w14:paraId="77400C13" w14:textId="77777777" w:rsidR="00C23B33" w:rsidRPr="009D34AD" w:rsidRDefault="00C23B33" w:rsidP="009C54FB">
      <w:pPr>
        <w:ind w:leftChars="133" w:left="384" w:hangingChars="50" w:hanging="105"/>
        <w:rPr>
          <w:color w:val="000000" w:themeColor="text1"/>
        </w:rPr>
      </w:pPr>
      <w:r w:rsidRPr="009D34AD">
        <w:rPr>
          <w:color w:val="000000" w:themeColor="text1"/>
        </w:rPr>
        <w:t>③ 本業務を実施しないことになった場合には、取得した空家等の所有者等関連情報を適切に廃棄すること。</w:t>
      </w:r>
    </w:p>
    <w:p w14:paraId="6F1C2EBC" w14:textId="77777777" w:rsidR="00C23B33" w:rsidRPr="009D34AD" w:rsidRDefault="00C23B33" w:rsidP="00C23B33">
      <w:pPr>
        <w:ind w:leftChars="200" w:left="630" w:hangingChars="100" w:hanging="210"/>
        <w:rPr>
          <w:color w:val="000000" w:themeColor="text1"/>
        </w:rPr>
      </w:pPr>
    </w:p>
    <w:p w14:paraId="2739C9A0" w14:textId="77777777" w:rsidR="00C23B33" w:rsidRPr="009D34AD" w:rsidRDefault="00C23B33" w:rsidP="00C23B33">
      <w:pPr>
        <w:ind w:leftChars="200" w:left="630" w:hangingChars="100" w:hanging="210"/>
        <w:rPr>
          <w:color w:val="000000" w:themeColor="text1"/>
        </w:rPr>
      </w:pPr>
    </w:p>
    <w:p w14:paraId="6EF8C52E" w14:textId="77777777" w:rsidR="00C23B33" w:rsidRPr="009D34AD" w:rsidRDefault="00C23B33" w:rsidP="009C54FB">
      <w:pPr>
        <w:ind w:firstLineChars="1900" w:firstLine="3990"/>
        <w:rPr>
          <w:color w:val="000000" w:themeColor="text1"/>
        </w:rPr>
      </w:pPr>
      <w:r w:rsidRPr="009D34AD">
        <w:rPr>
          <w:color w:val="000000" w:themeColor="text1"/>
        </w:rPr>
        <w:t xml:space="preserve">（送付先・お問合せ先） </w:t>
      </w:r>
    </w:p>
    <w:p w14:paraId="58B16F8B" w14:textId="77777777" w:rsidR="009C54FB" w:rsidRPr="009D34AD" w:rsidRDefault="009C54FB" w:rsidP="009C54FB">
      <w:pPr>
        <w:ind w:firstLineChars="2000" w:firstLine="4200"/>
        <w:rPr>
          <w:color w:val="000000" w:themeColor="text1"/>
        </w:rPr>
      </w:pPr>
      <w:r w:rsidRPr="009D34AD">
        <w:rPr>
          <w:rFonts w:hint="eastAsia"/>
          <w:color w:val="000000" w:themeColor="text1"/>
        </w:rPr>
        <w:t>北海道中川郡本別町保健福祉課</w:t>
      </w:r>
    </w:p>
    <w:p w14:paraId="2A110ED3" w14:textId="77777777" w:rsidR="009C54FB" w:rsidRPr="009D34AD" w:rsidRDefault="009C54FB" w:rsidP="009C54FB">
      <w:pPr>
        <w:ind w:firstLineChars="2000" w:firstLine="4200"/>
        <w:rPr>
          <w:color w:val="000000" w:themeColor="text1"/>
        </w:rPr>
      </w:pPr>
      <w:r w:rsidRPr="009D34AD">
        <w:rPr>
          <w:rFonts w:hint="eastAsia"/>
          <w:color w:val="000000" w:themeColor="text1"/>
        </w:rPr>
        <w:t>住</w:t>
      </w:r>
      <w:r w:rsidR="00C23B33" w:rsidRPr="009D34AD">
        <w:rPr>
          <w:color w:val="000000" w:themeColor="text1"/>
        </w:rPr>
        <w:t xml:space="preserve">所 </w:t>
      </w:r>
      <w:r w:rsidRPr="009D34AD">
        <w:rPr>
          <w:rFonts w:hint="eastAsia"/>
          <w:color w:val="000000" w:themeColor="text1"/>
        </w:rPr>
        <w:t>北海道中川郡本別町西美里別6番地15</w:t>
      </w:r>
    </w:p>
    <w:p w14:paraId="6B727AA2" w14:textId="77777777" w:rsidR="00C23B33" w:rsidRPr="009D34AD" w:rsidRDefault="00C23B33" w:rsidP="009C54FB">
      <w:pPr>
        <w:ind w:firstLineChars="2000" w:firstLine="4200"/>
        <w:rPr>
          <w:color w:val="000000" w:themeColor="text1"/>
        </w:rPr>
      </w:pPr>
      <w:r w:rsidRPr="009D34AD">
        <w:rPr>
          <w:color w:val="000000" w:themeColor="text1"/>
        </w:rPr>
        <w:t>電話</w:t>
      </w:r>
      <w:r w:rsidR="009C54FB" w:rsidRPr="009D34AD">
        <w:rPr>
          <w:color w:val="000000" w:themeColor="text1"/>
        </w:rPr>
        <w:t xml:space="preserve"> </w:t>
      </w:r>
      <w:r w:rsidR="009C54FB" w:rsidRPr="009D34AD">
        <w:rPr>
          <w:rFonts w:hint="eastAsia"/>
          <w:color w:val="000000" w:themeColor="text1"/>
        </w:rPr>
        <w:t>０１５６－２２－８５２０</w:t>
      </w:r>
    </w:p>
    <w:p w14:paraId="21D78BB8" w14:textId="77777777" w:rsidR="00C23B33" w:rsidRPr="009D34AD" w:rsidRDefault="00C23B33">
      <w:pPr>
        <w:widowControl/>
        <w:jc w:val="left"/>
        <w:rPr>
          <w:color w:val="000000" w:themeColor="text1"/>
        </w:rPr>
      </w:pPr>
      <w:r w:rsidRPr="009D34AD">
        <w:rPr>
          <w:color w:val="000000" w:themeColor="text1"/>
        </w:rPr>
        <w:br w:type="page"/>
      </w:r>
    </w:p>
    <w:p w14:paraId="6517D6DA" w14:textId="77777777" w:rsidR="00B470AB" w:rsidRPr="009D34AD" w:rsidRDefault="00C23B33" w:rsidP="00C23B33">
      <w:pPr>
        <w:rPr>
          <w:color w:val="000000" w:themeColor="text1"/>
        </w:rPr>
      </w:pPr>
      <w:r w:rsidRPr="009D34AD">
        <w:rPr>
          <w:rFonts w:hint="eastAsia"/>
          <w:color w:val="000000" w:themeColor="text1"/>
        </w:rPr>
        <w:lastRenderedPageBreak/>
        <w:t>参考様式３　空家等の所有者等の同意書</w:t>
      </w:r>
    </w:p>
    <w:p w14:paraId="5E9A4E32" w14:textId="77777777" w:rsidR="00C23B33" w:rsidRPr="009D34AD" w:rsidRDefault="00C23B33" w:rsidP="00C23B33">
      <w:pPr>
        <w:rPr>
          <w:color w:val="000000" w:themeColor="text1"/>
        </w:rPr>
      </w:pPr>
    </w:p>
    <w:p w14:paraId="60B6CEAC" w14:textId="77777777" w:rsidR="00C23B33" w:rsidRPr="009D34AD" w:rsidRDefault="00C23B33" w:rsidP="005E667D">
      <w:pPr>
        <w:jc w:val="center"/>
        <w:rPr>
          <w:color w:val="000000" w:themeColor="text1"/>
        </w:rPr>
      </w:pPr>
      <w:r w:rsidRPr="009D34AD">
        <w:rPr>
          <w:rFonts w:hint="eastAsia"/>
          <w:color w:val="000000" w:themeColor="text1"/>
        </w:rPr>
        <w:t>空家等の所有者等関連情報の提供についての確認書</w:t>
      </w:r>
    </w:p>
    <w:p w14:paraId="602375A6" w14:textId="77777777" w:rsidR="00C23B33" w:rsidRPr="009D34AD" w:rsidRDefault="00C23B33" w:rsidP="00C23B33">
      <w:pPr>
        <w:rPr>
          <w:color w:val="000000" w:themeColor="text1"/>
        </w:rPr>
      </w:pPr>
    </w:p>
    <w:p w14:paraId="4B6540FD" w14:textId="77777777" w:rsidR="00C23B33" w:rsidRPr="009D34AD" w:rsidRDefault="00C23B33" w:rsidP="005E667D">
      <w:pPr>
        <w:jc w:val="right"/>
        <w:rPr>
          <w:color w:val="000000" w:themeColor="text1"/>
        </w:rPr>
      </w:pPr>
      <w:r w:rsidRPr="009D34AD">
        <w:rPr>
          <w:rFonts w:hint="eastAsia"/>
          <w:color w:val="000000" w:themeColor="text1"/>
        </w:rPr>
        <w:t>年　　月　　日</w:t>
      </w:r>
    </w:p>
    <w:p w14:paraId="067B0208" w14:textId="77777777" w:rsidR="00C23B33" w:rsidRPr="009D34AD" w:rsidRDefault="00C23B33" w:rsidP="00C23B33">
      <w:pPr>
        <w:rPr>
          <w:color w:val="000000" w:themeColor="text1"/>
        </w:rPr>
      </w:pPr>
    </w:p>
    <w:p w14:paraId="38099166" w14:textId="77777777" w:rsidR="00C23B33" w:rsidRPr="009D34AD" w:rsidRDefault="00C23B33" w:rsidP="005E667D">
      <w:pPr>
        <w:ind w:firstLineChars="100" w:firstLine="210"/>
        <w:rPr>
          <w:color w:val="000000" w:themeColor="text1"/>
        </w:rPr>
      </w:pPr>
      <w:r w:rsidRPr="009D34AD">
        <w:rPr>
          <w:rFonts w:hint="eastAsia"/>
          <w:color w:val="000000" w:themeColor="text1"/>
        </w:rPr>
        <w:t>本別町長　殿</w:t>
      </w:r>
    </w:p>
    <w:p w14:paraId="621BBB23" w14:textId="77777777" w:rsidR="00C23B33" w:rsidRPr="009D34AD" w:rsidRDefault="00C23B33" w:rsidP="00C23B33">
      <w:pPr>
        <w:rPr>
          <w:color w:val="000000" w:themeColor="text1"/>
        </w:rPr>
      </w:pPr>
    </w:p>
    <w:p w14:paraId="5CE719AF" w14:textId="77777777" w:rsidR="00C23B33" w:rsidRPr="009D34AD" w:rsidRDefault="00C23B33" w:rsidP="005E667D">
      <w:pPr>
        <w:ind w:right="840"/>
        <w:jc w:val="right"/>
        <w:rPr>
          <w:color w:val="000000" w:themeColor="text1"/>
        </w:rPr>
      </w:pPr>
      <w:r w:rsidRPr="009D34AD">
        <w:rPr>
          <w:rFonts w:hint="eastAsia"/>
          <w:color w:val="000000" w:themeColor="text1"/>
        </w:rPr>
        <w:t>氏名</w:t>
      </w:r>
    </w:p>
    <w:p w14:paraId="28D144F6" w14:textId="77777777" w:rsidR="00C23B33" w:rsidRPr="009D34AD" w:rsidRDefault="00C23B33" w:rsidP="00C23B33">
      <w:pPr>
        <w:rPr>
          <w:color w:val="000000" w:themeColor="text1"/>
        </w:rPr>
      </w:pPr>
    </w:p>
    <w:p w14:paraId="7F4F6AE7" w14:textId="77777777" w:rsidR="00C23B33" w:rsidRPr="009D34AD" w:rsidRDefault="005E667D" w:rsidP="00C23B33">
      <w:pPr>
        <w:rPr>
          <w:color w:val="000000" w:themeColor="text1"/>
        </w:rPr>
      </w:pPr>
      <w:r w:rsidRPr="009D34AD">
        <w:rPr>
          <w:noProof/>
          <w:color w:val="000000" w:themeColor="text1"/>
        </w:rPr>
        <mc:AlternateContent>
          <mc:Choice Requires="wps">
            <w:drawing>
              <wp:anchor distT="0" distB="0" distL="114300" distR="114300" simplePos="0" relativeHeight="251670528" behindDoc="0" locked="0" layoutInCell="1" allowOverlap="1" wp14:anchorId="12C46A95" wp14:editId="1439942C">
                <wp:simplePos x="0" y="0"/>
                <wp:positionH relativeFrom="column">
                  <wp:posOffset>-118110</wp:posOffset>
                </wp:positionH>
                <wp:positionV relativeFrom="paragraph">
                  <wp:posOffset>444500</wp:posOffset>
                </wp:positionV>
                <wp:extent cx="5562600" cy="1143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56260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9595C9" id="正方形/長方形 7" o:spid="_x0000_s1026" style="position:absolute;left:0;text-align:left;margin-left:-9.3pt;margin-top:35pt;width:438pt;height:90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" filled="f" strokecolor="black [3213]" strokeweight="1pt"/>
            </w:pict>
          </mc:Fallback>
        </mc:AlternateContent>
      </w:r>
      <w:r w:rsidR="00C23B33" w:rsidRPr="009D34AD">
        <w:rPr>
          <w:rFonts w:hint="eastAsia"/>
          <w:color w:val="000000" w:themeColor="text1"/>
        </w:rPr>
        <w:t xml:space="preserve">　　　年　　月　　日付でお尋ねのあった空家等の所有者等関連情報を提供することについて、</w:t>
      </w:r>
    </w:p>
    <w:p w14:paraId="24C52272" w14:textId="77777777" w:rsidR="00C23B33" w:rsidRPr="009D34AD" w:rsidRDefault="00C23B33" w:rsidP="00C23B33">
      <w:pPr>
        <w:pStyle w:val="ac"/>
        <w:numPr>
          <w:ilvl w:val="0"/>
          <w:numId w:val="1"/>
        </w:numPr>
        <w:ind w:leftChars="0"/>
        <w:rPr>
          <w:color w:val="000000" w:themeColor="text1"/>
        </w:rPr>
      </w:pPr>
      <w:r w:rsidRPr="009D34AD">
        <w:rPr>
          <w:rFonts w:hint="eastAsia"/>
          <w:color w:val="000000" w:themeColor="text1"/>
        </w:rPr>
        <w:t>同意します。</w:t>
      </w:r>
    </w:p>
    <w:p w14:paraId="39C73313" w14:textId="77777777" w:rsidR="00C23B33" w:rsidRPr="009D34AD" w:rsidRDefault="00C23B33" w:rsidP="00C23B33">
      <w:pPr>
        <w:pStyle w:val="ac"/>
        <w:ind w:leftChars="190" w:left="669" w:hangingChars="150" w:hanging="270"/>
        <w:rPr>
          <w:color w:val="000000" w:themeColor="text1"/>
          <w:sz w:val="18"/>
        </w:rPr>
      </w:pPr>
      <w:r w:rsidRPr="009D34AD">
        <w:rPr>
          <w:rFonts w:hint="eastAsia"/>
          <w:color w:val="000000" w:themeColor="text1"/>
          <w:sz w:val="18"/>
        </w:rPr>
        <w:t>※下記１の所有者等関連情報の一部に提供することに同意しないものがある場合は、当該提供することに同意しない情報が何か分かるよう、以下に記載をお願いします。</w:t>
      </w:r>
    </w:p>
    <w:p w14:paraId="29FF3A91" w14:textId="77777777" w:rsidR="00C23B33" w:rsidRPr="009D34AD" w:rsidRDefault="00C23B33" w:rsidP="00C23B33">
      <w:pPr>
        <w:pStyle w:val="ac"/>
        <w:ind w:leftChars="0" w:left="360" w:firstLineChars="100" w:firstLine="180"/>
        <w:rPr>
          <w:color w:val="000000" w:themeColor="text1"/>
          <w:sz w:val="18"/>
        </w:rPr>
      </w:pPr>
      <w:r w:rsidRPr="009D34AD">
        <w:rPr>
          <w:rFonts w:hint="eastAsia"/>
          <w:color w:val="000000" w:themeColor="text1"/>
          <w:sz w:val="18"/>
        </w:rPr>
        <w:t>下記１の所有者等関連情報のうち、提供することに同意しないもの：（　　　　　　　　　　　　　）</w:t>
      </w:r>
    </w:p>
    <w:p w14:paraId="3F769E46" w14:textId="77777777" w:rsidR="00C23B33" w:rsidRPr="009D34AD" w:rsidRDefault="00C23B33" w:rsidP="00C23B33">
      <w:pPr>
        <w:rPr>
          <w:color w:val="000000" w:themeColor="text1"/>
        </w:rPr>
      </w:pPr>
      <w:r w:rsidRPr="009D34AD">
        <w:rPr>
          <w:rFonts w:hint="eastAsia"/>
          <w:color w:val="000000" w:themeColor="text1"/>
        </w:rPr>
        <w:t>□　同意しません。</w:t>
      </w:r>
    </w:p>
    <w:p w14:paraId="44A2B5DA" w14:textId="77777777" w:rsidR="00C23B33" w:rsidRPr="009D34AD" w:rsidRDefault="00C23B33" w:rsidP="00C23B33">
      <w:pPr>
        <w:rPr>
          <w:color w:val="000000" w:themeColor="text1"/>
        </w:rPr>
      </w:pPr>
    </w:p>
    <w:p w14:paraId="31273E8B" w14:textId="77777777" w:rsidR="00C23B33" w:rsidRPr="009D34AD" w:rsidRDefault="00C23B33" w:rsidP="00C23B33">
      <w:pPr>
        <w:pStyle w:val="a7"/>
        <w:rPr>
          <w:color w:val="000000" w:themeColor="text1"/>
        </w:rPr>
      </w:pPr>
      <w:r w:rsidRPr="009D34AD">
        <w:rPr>
          <w:rFonts w:hint="eastAsia"/>
          <w:color w:val="000000" w:themeColor="text1"/>
        </w:rPr>
        <w:t>記</w:t>
      </w:r>
    </w:p>
    <w:p w14:paraId="499725E0" w14:textId="77777777" w:rsidR="00C23B33" w:rsidRPr="009D34AD" w:rsidRDefault="00C23B33" w:rsidP="00C23B33">
      <w:pPr>
        <w:rPr>
          <w:color w:val="000000" w:themeColor="text1"/>
        </w:rPr>
      </w:pPr>
    </w:p>
    <w:p w14:paraId="4694D1E0" w14:textId="77777777" w:rsidR="00C23B33" w:rsidRPr="009D34AD" w:rsidRDefault="00C23B33" w:rsidP="00C23B33">
      <w:pPr>
        <w:rPr>
          <w:color w:val="000000" w:themeColor="text1"/>
        </w:rPr>
      </w:pPr>
      <w:r w:rsidRPr="009D34AD">
        <w:rPr>
          <w:rFonts w:hint="eastAsia"/>
          <w:color w:val="000000" w:themeColor="text1"/>
        </w:rPr>
        <w:t>１．提供される空家等の所有者等関連情報</w:t>
      </w:r>
    </w:p>
    <w:p w14:paraId="56444D80" w14:textId="77777777" w:rsidR="00C23B33" w:rsidRPr="009D34AD" w:rsidRDefault="00C23B33" w:rsidP="00C23B33">
      <w:pPr>
        <w:rPr>
          <w:color w:val="000000" w:themeColor="text1"/>
        </w:rPr>
      </w:pPr>
      <w:r w:rsidRPr="009D34AD">
        <w:rPr>
          <w:rFonts w:hint="eastAsia"/>
          <w:color w:val="000000" w:themeColor="text1"/>
        </w:rPr>
        <w:t xml:space="preserve">　　氏名</w:t>
      </w:r>
    </w:p>
    <w:p w14:paraId="155DFA26" w14:textId="77777777" w:rsidR="00C23B33" w:rsidRPr="009D34AD" w:rsidRDefault="00C23B33" w:rsidP="00C23B33">
      <w:pPr>
        <w:rPr>
          <w:color w:val="000000" w:themeColor="text1"/>
        </w:rPr>
      </w:pPr>
      <w:r w:rsidRPr="009D34AD">
        <w:rPr>
          <w:rFonts w:hint="eastAsia"/>
          <w:color w:val="000000" w:themeColor="text1"/>
        </w:rPr>
        <w:t xml:space="preserve">　　住所</w:t>
      </w:r>
    </w:p>
    <w:p w14:paraId="515244B1" w14:textId="77777777" w:rsidR="00C23B33" w:rsidRPr="009D34AD" w:rsidRDefault="00C23B33" w:rsidP="00C23B33">
      <w:pPr>
        <w:rPr>
          <w:color w:val="000000" w:themeColor="text1"/>
        </w:rPr>
      </w:pPr>
      <w:r w:rsidRPr="009D34AD">
        <w:rPr>
          <w:rFonts w:hint="eastAsia"/>
          <w:color w:val="000000" w:themeColor="text1"/>
        </w:rPr>
        <w:t xml:space="preserve">　　連絡先</w:t>
      </w:r>
    </w:p>
    <w:p w14:paraId="5C221FAD" w14:textId="77777777" w:rsidR="00C23B33" w:rsidRPr="009D34AD" w:rsidRDefault="00C23B33" w:rsidP="00C23B33">
      <w:pPr>
        <w:rPr>
          <w:color w:val="000000" w:themeColor="text1"/>
        </w:rPr>
      </w:pPr>
    </w:p>
    <w:p w14:paraId="242626D6" w14:textId="77777777" w:rsidR="00C23B33" w:rsidRPr="009D34AD" w:rsidRDefault="00C23B33" w:rsidP="00C23B33">
      <w:pPr>
        <w:rPr>
          <w:color w:val="000000" w:themeColor="text1"/>
        </w:rPr>
      </w:pPr>
      <w:r w:rsidRPr="009D34AD">
        <w:rPr>
          <w:rFonts w:hint="eastAsia"/>
          <w:color w:val="000000" w:themeColor="text1"/>
        </w:rPr>
        <w:t>２．情報提供を受ける者</w:t>
      </w:r>
    </w:p>
    <w:p w14:paraId="66ACA44D" w14:textId="77777777" w:rsidR="00C23B33" w:rsidRPr="009D34AD" w:rsidRDefault="00C23B33" w:rsidP="00C23B33">
      <w:pPr>
        <w:rPr>
          <w:color w:val="000000" w:themeColor="text1"/>
        </w:rPr>
      </w:pPr>
      <w:r w:rsidRPr="009D34AD">
        <w:rPr>
          <w:rFonts w:hint="eastAsia"/>
          <w:color w:val="000000" w:themeColor="text1"/>
        </w:rPr>
        <w:t xml:space="preserve">　　名称</w:t>
      </w:r>
    </w:p>
    <w:p w14:paraId="0827FF88" w14:textId="77777777" w:rsidR="00C23B33" w:rsidRPr="009D34AD" w:rsidRDefault="00C23B33" w:rsidP="00C23B33">
      <w:pPr>
        <w:rPr>
          <w:color w:val="000000" w:themeColor="text1"/>
        </w:rPr>
      </w:pPr>
      <w:r w:rsidRPr="009D34AD">
        <w:rPr>
          <w:rFonts w:hint="eastAsia"/>
          <w:color w:val="000000" w:themeColor="text1"/>
        </w:rPr>
        <w:t xml:space="preserve">　　住所</w:t>
      </w:r>
    </w:p>
    <w:p w14:paraId="0182CAEB" w14:textId="77777777" w:rsidR="00C23B33" w:rsidRPr="009D34AD" w:rsidRDefault="00C23B33" w:rsidP="00C23B33">
      <w:pPr>
        <w:rPr>
          <w:color w:val="000000" w:themeColor="text1"/>
        </w:rPr>
      </w:pPr>
    </w:p>
    <w:p w14:paraId="11AF49EE" w14:textId="77777777" w:rsidR="00C23B33" w:rsidRPr="009D34AD" w:rsidRDefault="00C23B33" w:rsidP="00C23B33">
      <w:pPr>
        <w:rPr>
          <w:color w:val="000000" w:themeColor="text1"/>
        </w:rPr>
      </w:pPr>
      <w:r w:rsidRPr="009D34AD">
        <w:rPr>
          <w:rFonts w:hint="eastAsia"/>
          <w:color w:val="000000" w:themeColor="text1"/>
        </w:rPr>
        <w:t>※囲み内だけご記入ください。</w:t>
      </w:r>
    </w:p>
    <w:p w14:paraId="0CB3D78D" w14:textId="77777777" w:rsidR="00C23B33" w:rsidRPr="009D34AD" w:rsidRDefault="00C23B33" w:rsidP="00C23B33">
      <w:pPr>
        <w:rPr>
          <w:color w:val="000000" w:themeColor="text1"/>
        </w:rPr>
      </w:pPr>
    </w:p>
    <w:p w14:paraId="6A610204" w14:textId="77777777" w:rsidR="005E667D" w:rsidRPr="009D34AD" w:rsidRDefault="005E667D" w:rsidP="00C23B33">
      <w:pPr>
        <w:ind w:left="420" w:hangingChars="200" w:hanging="420"/>
        <w:rPr>
          <w:color w:val="000000" w:themeColor="text1"/>
        </w:rPr>
      </w:pPr>
    </w:p>
    <w:p w14:paraId="26974815" w14:textId="77777777" w:rsidR="00C23B33" w:rsidRPr="009D34AD" w:rsidRDefault="005E667D" w:rsidP="005E667D">
      <w:pPr>
        <w:widowControl/>
        <w:jc w:val="left"/>
        <w:rPr>
          <w:color w:val="000000" w:themeColor="text1"/>
        </w:rPr>
      </w:pPr>
      <w:r w:rsidRPr="009D34AD">
        <w:rPr>
          <w:color w:val="000000" w:themeColor="text1"/>
        </w:rPr>
        <w:br w:type="page"/>
      </w:r>
      <w:r w:rsidRPr="009D34AD">
        <w:rPr>
          <w:rFonts w:hint="eastAsia"/>
          <w:color w:val="000000" w:themeColor="text1"/>
        </w:rPr>
        <w:lastRenderedPageBreak/>
        <w:t>参考様式４　情報提供書</w:t>
      </w:r>
    </w:p>
    <w:p w14:paraId="14B509B9" w14:textId="77777777" w:rsidR="005E667D" w:rsidRPr="009D34AD" w:rsidRDefault="005E667D" w:rsidP="005E667D">
      <w:pPr>
        <w:widowControl/>
        <w:jc w:val="left"/>
        <w:rPr>
          <w:color w:val="000000" w:themeColor="text1"/>
        </w:rPr>
      </w:pPr>
    </w:p>
    <w:p w14:paraId="0042CB9D" w14:textId="77777777" w:rsidR="005E667D" w:rsidRPr="009D34AD" w:rsidRDefault="005E667D" w:rsidP="007375E9">
      <w:pPr>
        <w:widowControl/>
        <w:jc w:val="center"/>
        <w:rPr>
          <w:color w:val="000000" w:themeColor="text1"/>
        </w:rPr>
      </w:pPr>
      <w:r w:rsidRPr="009D34AD">
        <w:rPr>
          <w:rFonts w:hint="eastAsia"/>
          <w:color w:val="000000" w:themeColor="text1"/>
        </w:rPr>
        <w:t>空家等の所有者等関連情報提供書</w:t>
      </w:r>
    </w:p>
    <w:p w14:paraId="1D89EB80" w14:textId="77777777" w:rsidR="005E667D" w:rsidRPr="009D34AD" w:rsidRDefault="005E667D" w:rsidP="005E667D">
      <w:pPr>
        <w:widowControl/>
        <w:jc w:val="left"/>
        <w:rPr>
          <w:color w:val="000000" w:themeColor="text1"/>
        </w:rPr>
      </w:pPr>
    </w:p>
    <w:p w14:paraId="4F1C6072" w14:textId="77777777" w:rsidR="005E667D" w:rsidRPr="009D34AD" w:rsidRDefault="005E667D" w:rsidP="007375E9">
      <w:pPr>
        <w:widowControl/>
        <w:jc w:val="right"/>
        <w:rPr>
          <w:color w:val="000000" w:themeColor="text1"/>
        </w:rPr>
      </w:pPr>
      <w:r w:rsidRPr="009D34AD">
        <w:rPr>
          <w:rFonts w:hint="eastAsia"/>
          <w:color w:val="000000" w:themeColor="text1"/>
        </w:rPr>
        <w:t xml:space="preserve">　　年　　月　　日</w:t>
      </w:r>
    </w:p>
    <w:p w14:paraId="0EACE091" w14:textId="77777777" w:rsidR="005E667D" w:rsidRPr="009D34AD" w:rsidRDefault="005E667D" w:rsidP="005E667D">
      <w:pPr>
        <w:widowControl/>
        <w:jc w:val="left"/>
        <w:rPr>
          <w:color w:val="000000" w:themeColor="text1"/>
        </w:rPr>
      </w:pPr>
    </w:p>
    <w:p w14:paraId="192FC46A" w14:textId="77777777" w:rsidR="005E667D" w:rsidRPr="009D34AD" w:rsidRDefault="005E667D" w:rsidP="007375E9">
      <w:pPr>
        <w:widowControl/>
        <w:ind w:firstLineChars="200" w:firstLine="420"/>
        <w:jc w:val="left"/>
        <w:rPr>
          <w:color w:val="000000" w:themeColor="text1"/>
        </w:rPr>
      </w:pPr>
      <w:r w:rsidRPr="009D34AD">
        <w:rPr>
          <w:rFonts w:hint="eastAsia"/>
          <w:color w:val="000000" w:themeColor="text1"/>
        </w:rPr>
        <w:t>氏名又は名称</w:t>
      </w:r>
    </w:p>
    <w:p w14:paraId="588ED0A7" w14:textId="77777777" w:rsidR="005E667D" w:rsidRPr="009D34AD" w:rsidRDefault="005E667D" w:rsidP="005E667D">
      <w:pPr>
        <w:widowControl/>
        <w:jc w:val="left"/>
        <w:rPr>
          <w:color w:val="000000" w:themeColor="text1"/>
        </w:rPr>
      </w:pPr>
      <w:r w:rsidRPr="009D34AD">
        <w:rPr>
          <w:rFonts w:hint="eastAsia"/>
          <w:color w:val="000000" w:themeColor="text1"/>
        </w:rPr>
        <w:t xml:space="preserve">　　　　　　　　</w:t>
      </w:r>
      <w:r w:rsidR="007375E9" w:rsidRPr="009D34AD">
        <w:rPr>
          <w:rFonts w:hint="eastAsia"/>
          <w:color w:val="000000" w:themeColor="text1"/>
        </w:rPr>
        <w:t xml:space="preserve">　　</w:t>
      </w:r>
      <w:r w:rsidRPr="009D34AD">
        <w:rPr>
          <w:rFonts w:hint="eastAsia"/>
          <w:color w:val="000000" w:themeColor="text1"/>
        </w:rPr>
        <w:t>殿</w:t>
      </w:r>
    </w:p>
    <w:p w14:paraId="79E76EB5" w14:textId="77777777" w:rsidR="005E667D" w:rsidRPr="009D34AD" w:rsidRDefault="005E667D" w:rsidP="005E667D">
      <w:pPr>
        <w:widowControl/>
        <w:jc w:val="left"/>
        <w:rPr>
          <w:color w:val="000000" w:themeColor="text1"/>
        </w:rPr>
      </w:pPr>
    </w:p>
    <w:p w14:paraId="3E8F0001" w14:textId="77777777" w:rsidR="005E667D" w:rsidRPr="009D34AD" w:rsidRDefault="005E667D" w:rsidP="007375E9">
      <w:pPr>
        <w:widowControl/>
        <w:ind w:right="630"/>
        <w:jc w:val="right"/>
        <w:rPr>
          <w:color w:val="000000" w:themeColor="text1"/>
        </w:rPr>
      </w:pPr>
      <w:r w:rsidRPr="009D34AD">
        <w:rPr>
          <w:rFonts w:hint="eastAsia"/>
          <w:color w:val="000000" w:themeColor="text1"/>
        </w:rPr>
        <w:t>本別町長</w:t>
      </w:r>
    </w:p>
    <w:p w14:paraId="0EFFEFB9" w14:textId="77777777" w:rsidR="005E667D" w:rsidRPr="009D34AD" w:rsidRDefault="005E667D" w:rsidP="005E667D">
      <w:pPr>
        <w:widowControl/>
        <w:jc w:val="left"/>
        <w:rPr>
          <w:color w:val="000000" w:themeColor="text1"/>
        </w:rPr>
      </w:pPr>
    </w:p>
    <w:p w14:paraId="0B9C3905" w14:textId="77777777" w:rsidR="005E667D" w:rsidRPr="009D34AD" w:rsidRDefault="005E667D" w:rsidP="005E667D">
      <w:pPr>
        <w:widowControl/>
        <w:jc w:val="left"/>
        <w:rPr>
          <w:color w:val="000000" w:themeColor="text1"/>
        </w:rPr>
      </w:pPr>
      <w:r w:rsidRPr="009D34AD">
        <w:rPr>
          <w:rFonts w:hint="eastAsia"/>
          <w:color w:val="000000" w:themeColor="text1"/>
        </w:rPr>
        <w:t xml:space="preserve">　　　年　　月　　日付で求めのあった空家等の所有者等関連情報について、空家等対策の推進に関する特別措置法（平成26年法律第127号）第26条第２項の規定に基づき、下記のとおり提供いたします。</w:t>
      </w:r>
    </w:p>
    <w:p w14:paraId="034419C3" w14:textId="77777777" w:rsidR="005E667D" w:rsidRPr="009D34AD" w:rsidRDefault="005E667D" w:rsidP="005E667D">
      <w:pPr>
        <w:widowControl/>
        <w:jc w:val="left"/>
        <w:rPr>
          <w:color w:val="000000" w:themeColor="text1"/>
        </w:rPr>
      </w:pPr>
    </w:p>
    <w:p w14:paraId="669CF001" w14:textId="77777777" w:rsidR="005E667D" w:rsidRPr="009D34AD" w:rsidRDefault="005E667D" w:rsidP="005E667D">
      <w:pPr>
        <w:pStyle w:val="a7"/>
        <w:rPr>
          <w:color w:val="000000" w:themeColor="text1"/>
        </w:rPr>
      </w:pPr>
      <w:r w:rsidRPr="009D34AD">
        <w:rPr>
          <w:rFonts w:hint="eastAsia"/>
          <w:color w:val="000000" w:themeColor="text1"/>
        </w:rPr>
        <w:t>記</w:t>
      </w:r>
    </w:p>
    <w:p w14:paraId="2DB04FFA" w14:textId="77777777" w:rsidR="005E667D" w:rsidRPr="009D34AD" w:rsidRDefault="005E667D" w:rsidP="005E667D">
      <w:pPr>
        <w:rPr>
          <w:color w:val="000000" w:themeColor="text1"/>
        </w:rPr>
      </w:pPr>
    </w:p>
    <w:tbl>
      <w:tblPr>
        <w:tblStyle w:val="ab"/>
        <w:tblW w:w="0" w:type="auto"/>
        <w:tblLook w:val="04A0" w:firstRow="1" w:lastRow="0" w:firstColumn="1" w:lastColumn="0" w:noHBand="0" w:noVBand="1"/>
      </w:tblPr>
      <w:tblGrid>
        <w:gridCol w:w="1838"/>
        <w:gridCol w:w="1701"/>
        <w:gridCol w:w="4955"/>
      </w:tblGrid>
      <w:tr w:rsidR="009D34AD" w:rsidRPr="009D34AD" w14:paraId="3FF977EE" w14:textId="77777777" w:rsidTr="005E667D">
        <w:trPr>
          <w:trHeight w:val="672"/>
        </w:trPr>
        <w:tc>
          <w:tcPr>
            <w:tcW w:w="1838" w:type="dxa"/>
            <w:vMerge w:val="restart"/>
          </w:tcPr>
          <w:p w14:paraId="5FF8ECBB" w14:textId="77777777" w:rsidR="005E667D" w:rsidRPr="009D34AD" w:rsidRDefault="005E667D" w:rsidP="005E667D">
            <w:pPr>
              <w:rPr>
                <w:color w:val="000000" w:themeColor="text1"/>
              </w:rPr>
            </w:pPr>
            <w:r w:rsidRPr="009D34AD">
              <w:rPr>
                <w:rFonts w:hint="eastAsia"/>
                <w:color w:val="000000" w:themeColor="text1"/>
              </w:rPr>
              <w:t>対象空家等の所在及び地番又は家屋番号</w:t>
            </w:r>
          </w:p>
        </w:tc>
        <w:tc>
          <w:tcPr>
            <w:tcW w:w="1701" w:type="dxa"/>
            <w:vAlign w:val="center"/>
          </w:tcPr>
          <w:p w14:paraId="6B9EA3A3" w14:textId="77777777" w:rsidR="005E667D" w:rsidRPr="009D34AD" w:rsidRDefault="005E667D" w:rsidP="005E667D">
            <w:pPr>
              <w:jc w:val="center"/>
              <w:rPr>
                <w:color w:val="000000" w:themeColor="text1"/>
              </w:rPr>
            </w:pPr>
            <w:r w:rsidRPr="009D34AD">
              <w:rPr>
                <w:rFonts w:hint="eastAsia"/>
                <w:color w:val="000000" w:themeColor="text1"/>
              </w:rPr>
              <w:t>土地</w:t>
            </w:r>
          </w:p>
        </w:tc>
        <w:tc>
          <w:tcPr>
            <w:tcW w:w="4955" w:type="dxa"/>
          </w:tcPr>
          <w:p w14:paraId="3FF89F06" w14:textId="77777777" w:rsidR="005E667D" w:rsidRPr="009D34AD" w:rsidRDefault="005E667D" w:rsidP="005E667D">
            <w:pPr>
              <w:rPr>
                <w:color w:val="000000" w:themeColor="text1"/>
              </w:rPr>
            </w:pPr>
          </w:p>
        </w:tc>
      </w:tr>
      <w:tr w:rsidR="009D34AD" w:rsidRPr="009D34AD" w14:paraId="44E2C62B" w14:textId="77777777" w:rsidTr="005E667D">
        <w:trPr>
          <w:trHeight w:val="568"/>
        </w:trPr>
        <w:tc>
          <w:tcPr>
            <w:tcW w:w="1838" w:type="dxa"/>
            <w:vMerge/>
          </w:tcPr>
          <w:p w14:paraId="607ABBA0" w14:textId="77777777" w:rsidR="005E667D" w:rsidRPr="009D34AD" w:rsidRDefault="005E667D" w:rsidP="005E667D">
            <w:pPr>
              <w:rPr>
                <w:color w:val="000000" w:themeColor="text1"/>
              </w:rPr>
            </w:pPr>
          </w:p>
        </w:tc>
        <w:tc>
          <w:tcPr>
            <w:tcW w:w="1701" w:type="dxa"/>
            <w:vAlign w:val="center"/>
          </w:tcPr>
          <w:p w14:paraId="5F7CE4FB" w14:textId="77777777" w:rsidR="005E667D" w:rsidRPr="009D34AD" w:rsidRDefault="005E667D" w:rsidP="005E667D">
            <w:pPr>
              <w:jc w:val="center"/>
              <w:rPr>
                <w:color w:val="000000" w:themeColor="text1"/>
              </w:rPr>
            </w:pPr>
            <w:r w:rsidRPr="009D34AD">
              <w:rPr>
                <w:rFonts w:hint="eastAsia"/>
                <w:color w:val="000000" w:themeColor="text1"/>
              </w:rPr>
              <w:t>建物</w:t>
            </w:r>
          </w:p>
        </w:tc>
        <w:tc>
          <w:tcPr>
            <w:tcW w:w="4955" w:type="dxa"/>
          </w:tcPr>
          <w:p w14:paraId="556954B0" w14:textId="77777777" w:rsidR="005E667D" w:rsidRPr="009D34AD" w:rsidRDefault="005E667D" w:rsidP="005E667D">
            <w:pPr>
              <w:rPr>
                <w:color w:val="000000" w:themeColor="text1"/>
              </w:rPr>
            </w:pPr>
          </w:p>
        </w:tc>
      </w:tr>
      <w:tr w:rsidR="009D34AD" w:rsidRPr="009D34AD" w14:paraId="428A887E" w14:textId="77777777" w:rsidTr="005E667D">
        <w:trPr>
          <w:trHeight w:val="548"/>
        </w:trPr>
        <w:tc>
          <w:tcPr>
            <w:tcW w:w="1838" w:type="dxa"/>
            <w:vMerge w:val="restart"/>
          </w:tcPr>
          <w:p w14:paraId="4AD93E7B" w14:textId="77777777" w:rsidR="005E667D" w:rsidRPr="009D34AD" w:rsidRDefault="005E667D" w:rsidP="005E667D">
            <w:pPr>
              <w:rPr>
                <w:color w:val="000000" w:themeColor="text1"/>
              </w:rPr>
            </w:pPr>
            <w:r w:rsidRPr="009D34AD">
              <w:rPr>
                <w:rFonts w:hint="eastAsia"/>
                <w:color w:val="000000" w:themeColor="text1"/>
              </w:rPr>
              <w:t>空家等所有者等関連情報</w:t>
            </w:r>
          </w:p>
        </w:tc>
        <w:tc>
          <w:tcPr>
            <w:tcW w:w="1701" w:type="dxa"/>
            <w:vAlign w:val="center"/>
          </w:tcPr>
          <w:p w14:paraId="0B3ECCE1" w14:textId="77777777" w:rsidR="005E667D" w:rsidRPr="009D34AD" w:rsidRDefault="005E667D" w:rsidP="005E667D">
            <w:pPr>
              <w:jc w:val="center"/>
              <w:rPr>
                <w:color w:val="000000" w:themeColor="text1"/>
              </w:rPr>
            </w:pPr>
            <w:r w:rsidRPr="009D34AD">
              <w:rPr>
                <w:rFonts w:hint="eastAsia"/>
                <w:color w:val="000000" w:themeColor="text1"/>
              </w:rPr>
              <w:t>氏名又は名称</w:t>
            </w:r>
          </w:p>
        </w:tc>
        <w:tc>
          <w:tcPr>
            <w:tcW w:w="4955" w:type="dxa"/>
          </w:tcPr>
          <w:p w14:paraId="03467F33" w14:textId="77777777" w:rsidR="005E667D" w:rsidRPr="009D34AD" w:rsidRDefault="005E667D" w:rsidP="005E667D">
            <w:pPr>
              <w:rPr>
                <w:color w:val="000000" w:themeColor="text1"/>
              </w:rPr>
            </w:pPr>
          </w:p>
        </w:tc>
      </w:tr>
      <w:tr w:rsidR="009D34AD" w:rsidRPr="009D34AD" w14:paraId="0B088C5F" w14:textId="77777777" w:rsidTr="005E667D">
        <w:trPr>
          <w:trHeight w:val="571"/>
        </w:trPr>
        <w:tc>
          <w:tcPr>
            <w:tcW w:w="1838" w:type="dxa"/>
            <w:vMerge/>
          </w:tcPr>
          <w:p w14:paraId="57A30FC2" w14:textId="77777777" w:rsidR="005E667D" w:rsidRPr="009D34AD" w:rsidRDefault="005E667D" w:rsidP="005E667D">
            <w:pPr>
              <w:rPr>
                <w:color w:val="000000" w:themeColor="text1"/>
              </w:rPr>
            </w:pPr>
          </w:p>
        </w:tc>
        <w:tc>
          <w:tcPr>
            <w:tcW w:w="1701" w:type="dxa"/>
            <w:vAlign w:val="center"/>
          </w:tcPr>
          <w:p w14:paraId="25A068FC" w14:textId="77777777" w:rsidR="005E667D" w:rsidRPr="009D34AD" w:rsidRDefault="005E667D" w:rsidP="005E667D">
            <w:pPr>
              <w:jc w:val="center"/>
              <w:rPr>
                <w:color w:val="000000" w:themeColor="text1"/>
              </w:rPr>
            </w:pPr>
            <w:r w:rsidRPr="009D34AD">
              <w:rPr>
                <w:rFonts w:hint="eastAsia"/>
                <w:color w:val="000000" w:themeColor="text1"/>
              </w:rPr>
              <w:t>住所</w:t>
            </w:r>
          </w:p>
        </w:tc>
        <w:tc>
          <w:tcPr>
            <w:tcW w:w="4955" w:type="dxa"/>
          </w:tcPr>
          <w:p w14:paraId="15E8476B" w14:textId="77777777" w:rsidR="005E667D" w:rsidRPr="009D34AD" w:rsidRDefault="005E667D" w:rsidP="005E667D">
            <w:pPr>
              <w:rPr>
                <w:color w:val="000000" w:themeColor="text1"/>
              </w:rPr>
            </w:pPr>
          </w:p>
        </w:tc>
      </w:tr>
      <w:tr w:rsidR="005E667D" w:rsidRPr="009D34AD" w14:paraId="3C77FB15" w14:textId="77777777" w:rsidTr="005E667D">
        <w:trPr>
          <w:trHeight w:val="551"/>
        </w:trPr>
        <w:tc>
          <w:tcPr>
            <w:tcW w:w="1838" w:type="dxa"/>
            <w:vMerge/>
          </w:tcPr>
          <w:p w14:paraId="61FDCA56" w14:textId="77777777" w:rsidR="005E667D" w:rsidRPr="009D34AD" w:rsidRDefault="005E667D" w:rsidP="005E667D">
            <w:pPr>
              <w:rPr>
                <w:color w:val="000000" w:themeColor="text1"/>
              </w:rPr>
            </w:pPr>
          </w:p>
        </w:tc>
        <w:tc>
          <w:tcPr>
            <w:tcW w:w="1701" w:type="dxa"/>
            <w:vAlign w:val="center"/>
          </w:tcPr>
          <w:p w14:paraId="60483D6D" w14:textId="77777777" w:rsidR="005E667D" w:rsidRPr="009D34AD" w:rsidRDefault="005E667D" w:rsidP="005E667D">
            <w:pPr>
              <w:jc w:val="center"/>
              <w:rPr>
                <w:color w:val="000000" w:themeColor="text1"/>
              </w:rPr>
            </w:pPr>
            <w:r w:rsidRPr="009D34AD">
              <w:rPr>
                <w:rFonts w:hint="eastAsia"/>
                <w:color w:val="000000" w:themeColor="text1"/>
              </w:rPr>
              <w:t>連絡先</w:t>
            </w:r>
          </w:p>
        </w:tc>
        <w:tc>
          <w:tcPr>
            <w:tcW w:w="4955" w:type="dxa"/>
          </w:tcPr>
          <w:p w14:paraId="4E6965EC" w14:textId="77777777" w:rsidR="005E667D" w:rsidRPr="009D34AD" w:rsidRDefault="005E667D" w:rsidP="005E667D">
            <w:pPr>
              <w:rPr>
                <w:color w:val="000000" w:themeColor="text1"/>
              </w:rPr>
            </w:pPr>
          </w:p>
        </w:tc>
      </w:tr>
    </w:tbl>
    <w:p w14:paraId="61E82121" w14:textId="77777777" w:rsidR="005E667D" w:rsidRPr="009D34AD" w:rsidRDefault="005E667D" w:rsidP="005E667D">
      <w:pPr>
        <w:rPr>
          <w:color w:val="000000" w:themeColor="text1"/>
        </w:rPr>
      </w:pPr>
    </w:p>
    <w:p w14:paraId="214BDA4A" w14:textId="77777777" w:rsidR="007375E9" w:rsidRPr="009D34AD" w:rsidRDefault="007375E9" w:rsidP="007375E9">
      <w:pPr>
        <w:ind w:left="210" w:hangingChars="100" w:hanging="210"/>
        <w:rPr>
          <w:strike/>
          <w:color w:val="000000" w:themeColor="text1"/>
        </w:rPr>
      </w:pPr>
    </w:p>
    <w:p w14:paraId="7602008D" w14:textId="77777777" w:rsidR="007375E9" w:rsidRPr="009D34AD" w:rsidRDefault="007375E9">
      <w:pPr>
        <w:widowControl/>
        <w:jc w:val="left"/>
        <w:rPr>
          <w:color w:val="000000" w:themeColor="text1"/>
        </w:rPr>
      </w:pPr>
      <w:r w:rsidRPr="009D34AD">
        <w:rPr>
          <w:color w:val="000000" w:themeColor="text1"/>
        </w:rPr>
        <w:br w:type="page"/>
      </w:r>
    </w:p>
    <w:p w14:paraId="45DC1FDA" w14:textId="77777777" w:rsidR="005E667D" w:rsidRPr="009D34AD" w:rsidRDefault="007375E9" w:rsidP="007375E9">
      <w:pPr>
        <w:ind w:left="210" w:hangingChars="100" w:hanging="210"/>
        <w:rPr>
          <w:color w:val="000000" w:themeColor="text1"/>
        </w:rPr>
      </w:pPr>
      <w:r w:rsidRPr="009D34AD">
        <w:rPr>
          <w:rFonts w:hint="eastAsia"/>
          <w:color w:val="000000" w:themeColor="text1"/>
        </w:rPr>
        <w:lastRenderedPageBreak/>
        <w:t>参考様式５　空家等の所有者等関連情報を提供できないことの通知書</w:t>
      </w:r>
    </w:p>
    <w:p w14:paraId="28BEC723" w14:textId="77777777" w:rsidR="007375E9" w:rsidRPr="009D34AD" w:rsidRDefault="007375E9" w:rsidP="007375E9">
      <w:pPr>
        <w:ind w:left="210" w:hangingChars="100" w:hanging="210"/>
        <w:rPr>
          <w:color w:val="000000" w:themeColor="text1"/>
        </w:rPr>
      </w:pPr>
    </w:p>
    <w:p w14:paraId="39EA547E" w14:textId="77777777" w:rsidR="007375E9" w:rsidRPr="009D34AD" w:rsidRDefault="007375E9" w:rsidP="00980E72">
      <w:pPr>
        <w:ind w:left="210" w:hangingChars="100" w:hanging="210"/>
        <w:jc w:val="center"/>
        <w:rPr>
          <w:color w:val="000000" w:themeColor="text1"/>
        </w:rPr>
      </w:pPr>
      <w:r w:rsidRPr="009D34AD">
        <w:rPr>
          <w:rFonts w:hint="eastAsia"/>
          <w:color w:val="000000" w:themeColor="text1"/>
        </w:rPr>
        <w:t>空家等の所有者等関連情報を提供できないことの通知書</w:t>
      </w:r>
    </w:p>
    <w:p w14:paraId="6DB84A40" w14:textId="77777777" w:rsidR="007375E9" w:rsidRPr="009D34AD" w:rsidRDefault="007375E9" w:rsidP="007375E9">
      <w:pPr>
        <w:ind w:left="210" w:hangingChars="100" w:hanging="210"/>
        <w:rPr>
          <w:color w:val="000000" w:themeColor="text1"/>
        </w:rPr>
      </w:pPr>
    </w:p>
    <w:p w14:paraId="52056958" w14:textId="77777777" w:rsidR="007375E9" w:rsidRPr="009D34AD" w:rsidRDefault="007375E9" w:rsidP="00980E72">
      <w:pPr>
        <w:ind w:left="210" w:hangingChars="100" w:hanging="210"/>
        <w:jc w:val="right"/>
        <w:rPr>
          <w:color w:val="000000" w:themeColor="text1"/>
        </w:rPr>
      </w:pPr>
      <w:r w:rsidRPr="009D34AD">
        <w:rPr>
          <w:rFonts w:hint="eastAsia"/>
          <w:color w:val="000000" w:themeColor="text1"/>
        </w:rPr>
        <w:t xml:space="preserve">　　　年　　月　　日</w:t>
      </w:r>
    </w:p>
    <w:p w14:paraId="34A7249E" w14:textId="77777777" w:rsidR="007375E9" w:rsidRPr="009D34AD" w:rsidRDefault="007375E9" w:rsidP="007375E9">
      <w:pPr>
        <w:ind w:left="210" w:hangingChars="100" w:hanging="210"/>
        <w:rPr>
          <w:color w:val="000000" w:themeColor="text1"/>
        </w:rPr>
      </w:pPr>
    </w:p>
    <w:p w14:paraId="0B349E77" w14:textId="77777777" w:rsidR="007375E9" w:rsidRPr="009D34AD" w:rsidRDefault="007375E9" w:rsidP="00980E72">
      <w:pPr>
        <w:ind w:leftChars="100" w:left="210" w:firstLineChars="100" w:firstLine="210"/>
        <w:rPr>
          <w:color w:val="000000" w:themeColor="text1"/>
        </w:rPr>
      </w:pPr>
      <w:r w:rsidRPr="009D34AD">
        <w:rPr>
          <w:rFonts w:hint="eastAsia"/>
          <w:color w:val="000000" w:themeColor="text1"/>
        </w:rPr>
        <w:t>氏名又は名称</w:t>
      </w:r>
    </w:p>
    <w:p w14:paraId="7CAFDF45" w14:textId="77777777" w:rsidR="007375E9" w:rsidRPr="009D34AD" w:rsidRDefault="007375E9" w:rsidP="007375E9">
      <w:pPr>
        <w:ind w:left="210" w:hangingChars="100" w:hanging="210"/>
        <w:rPr>
          <w:color w:val="000000" w:themeColor="text1"/>
        </w:rPr>
      </w:pPr>
      <w:r w:rsidRPr="009D34AD">
        <w:rPr>
          <w:rFonts w:hint="eastAsia"/>
          <w:color w:val="000000" w:themeColor="text1"/>
        </w:rPr>
        <w:t xml:space="preserve">　　　　　　　　</w:t>
      </w:r>
      <w:r w:rsidR="00980E72" w:rsidRPr="009D34AD">
        <w:rPr>
          <w:rFonts w:hint="eastAsia"/>
          <w:color w:val="000000" w:themeColor="text1"/>
        </w:rPr>
        <w:t xml:space="preserve">　　</w:t>
      </w:r>
      <w:r w:rsidRPr="009D34AD">
        <w:rPr>
          <w:rFonts w:hint="eastAsia"/>
          <w:color w:val="000000" w:themeColor="text1"/>
        </w:rPr>
        <w:t xml:space="preserve">　殿</w:t>
      </w:r>
    </w:p>
    <w:p w14:paraId="02154212" w14:textId="77777777" w:rsidR="007375E9" w:rsidRPr="009D34AD" w:rsidRDefault="007375E9" w:rsidP="007375E9">
      <w:pPr>
        <w:ind w:left="210" w:hangingChars="100" w:hanging="210"/>
        <w:rPr>
          <w:color w:val="000000" w:themeColor="text1"/>
        </w:rPr>
      </w:pPr>
    </w:p>
    <w:p w14:paraId="04946484" w14:textId="77777777" w:rsidR="007375E9" w:rsidRPr="009D34AD" w:rsidRDefault="007375E9" w:rsidP="00980E72">
      <w:pPr>
        <w:ind w:left="210" w:hangingChars="100" w:hanging="210"/>
        <w:jc w:val="right"/>
        <w:rPr>
          <w:color w:val="000000" w:themeColor="text1"/>
        </w:rPr>
      </w:pPr>
      <w:r w:rsidRPr="009D34AD">
        <w:rPr>
          <w:rFonts w:hint="eastAsia"/>
          <w:color w:val="000000" w:themeColor="text1"/>
        </w:rPr>
        <w:t>本別町長</w:t>
      </w:r>
    </w:p>
    <w:p w14:paraId="4BE0C35E" w14:textId="77777777" w:rsidR="007375E9" w:rsidRPr="009D34AD" w:rsidRDefault="007375E9" w:rsidP="007375E9">
      <w:pPr>
        <w:ind w:left="210" w:hangingChars="100" w:hanging="210"/>
        <w:rPr>
          <w:color w:val="000000" w:themeColor="text1"/>
        </w:rPr>
      </w:pPr>
    </w:p>
    <w:p w14:paraId="08B3CC74" w14:textId="77777777" w:rsidR="007375E9" w:rsidRPr="009D34AD" w:rsidRDefault="007375E9" w:rsidP="007375E9">
      <w:pPr>
        <w:ind w:left="210" w:hangingChars="100" w:hanging="210"/>
        <w:rPr>
          <w:color w:val="000000" w:themeColor="text1"/>
        </w:rPr>
      </w:pPr>
      <w:r w:rsidRPr="009D34AD">
        <w:rPr>
          <w:rFonts w:hint="eastAsia"/>
          <w:color w:val="000000" w:themeColor="text1"/>
        </w:rPr>
        <w:t xml:space="preserve">　　　年　　月　　日付で求めのあった下記１の空家等に係る所有者等関連情報について、下記２の理由により提供することができないため、通知します。</w:t>
      </w:r>
    </w:p>
    <w:p w14:paraId="74B72420" w14:textId="77777777" w:rsidR="007375E9" w:rsidRPr="009D34AD" w:rsidRDefault="007375E9" w:rsidP="007375E9">
      <w:pPr>
        <w:ind w:left="210" w:hangingChars="100" w:hanging="210"/>
        <w:rPr>
          <w:color w:val="000000" w:themeColor="text1"/>
        </w:rPr>
      </w:pPr>
    </w:p>
    <w:p w14:paraId="30F1E35A" w14:textId="77777777" w:rsidR="007375E9" w:rsidRPr="009D34AD" w:rsidRDefault="007375E9" w:rsidP="007375E9">
      <w:pPr>
        <w:pStyle w:val="a7"/>
        <w:rPr>
          <w:color w:val="000000" w:themeColor="text1"/>
        </w:rPr>
      </w:pPr>
      <w:r w:rsidRPr="009D34AD">
        <w:rPr>
          <w:rFonts w:hint="eastAsia"/>
          <w:color w:val="000000" w:themeColor="text1"/>
        </w:rPr>
        <w:t>記</w:t>
      </w:r>
    </w:p>
    <w:p w14:paraId="4AABB3C2" w14:textId="77777777" w:rsidR="007375E9" w:rsidRPr="009D34AD" w:rsidRDefault="007375E9" w:rsidP="007375E9">
      <w:pPr>
        <w:rPr>
          <w:color w:val="000000" w:themeColor="text1"/>
        </w:rPr>
      </w:pPr>
    </w:p>
    <w:p w14:paraId="381BFEEE" w14:textId="77777777" w:rsidR="007375E9" w:rsidRPr="009D34AD" w:rsidRDefault="007375E9" w:rsidP="007375E9">
      <w:pPr>
        <w:rPr>
          <w:color w:val="000000" w:themeColor="text1"/>
        </w:rPr>
      </w:pPr>
      <w:r w:rsidRPr="009D34AD">
        <w:rPr>
          <w:rFonts w:hint="eastAsia"/>
          <w:color w:val="000000" w:themeColor="text1"/>
        </w:rPr>
        <w:t>１．対象空家等の所在及び地番又は家屋番号</w:t>
      </w:r>
    </w:p>
    <w:p w14:paraId="250FC80E" w14:textId="77777777" w:rsidR="007375E9" w:rsidRPr="009D34AD" w:rsidRDefault="007375E9" w:rsidP="007375E9">
      <w:pPr>
        <w:rPr>
          <w:color w:val="000000" w:themeColor="text1"/>
        </w:rPr>
      </w:pPr>
      <w:r w:rsidRPr="009D34AD">
        <w:rPr>
          <w:rFonts w:hint="eastAsia"/>
          <w:color w:val="000000" w:themeColor="text1"/>
        </w:rPr>
        <w:t xml:space="preserve">　　（土地）</w:t>
      </w:r>
    </w:p>
    <w:p w14:paraId="697A8186" w14:textId="77777777" w:rsidR="007375E9" w:rsidRPr="009D34AD" w:rsidRDefault="007375E9" w:rsidP="007375E9">
      <w:pPr>
        <w:rPr>
          <w:color w:val="000000" w:themeColor="text1"/>
        </w:rPr>
      </w:pPr>
      <w:r w:rsidRPr="009D34AD">
        <w:rPr>
          <w:rFonts w:hint="eastAsia"/>
          <w:color w:val="000000" w:themeColor="text1"/>
        </w:rPr>
        <w:t xml:space="preserve">　　所在</w:t>
      </w:r>
    </w:p>
    <w:p w14:paraId="1BC7D39D" w14:textId="77777777" w:rsidR="007375E9" w:rsidRPr="009D34AD" w:rsidRDefault="007375E9" w:rsidP="007375E9">
      <w:pPr>
        <w:rPr>
          <w:color w:val="000000" w:themeColor="text1"/>
        </w:rPr>
      </w:pPr>
      <w:r w:rsidRPr="009D34AD">
        <w:rPr>
          <w:rFonts w:hint="eastAsia"/>
          <w:color w:val="000000" w:themeColor="text1"/>
        </w:rPr>
        <w:t xml:space="preserve">　　地番</w:t>
      </w:r>
    </w:p>
    <w:p w14:paraId="5C0DF105" w14:textId="77777777" w:rsidR="007375E9" w:rsidRPr="009D34AD" w:rsidRDefault="007375E9" w:rsidP="007375E9">
      <w:pPr>
        <w:rPr>
          <w:color w:val="000000" w:themeColor="text1"/>
        </w:rPr>
      </w:pPr>
      <w:r w:rsidRPr="009D34AD">
        <w:rPr>
          <w:rFonts w:hint="eastAsia"/>
          <w:color w:val="000000" w:themeColor="text1"/>
        </w:rPr>
        <w:t xml:space="preserve">　　（建物）</w:t>
      </w:r>
    </w:p>
    <w:p w14:paraId="1DE4357E" w14:textId="77777777" w:rsidR="007375E9" w:rsidRPr="009D34AD" w:rsidRDefault="007375E9" w:rsidP="007375E9">
      <w:pPr>
        <w:rPr>
          <w:color w:val="000000" w:themeColor="text1"/>
        </w:rPr>
      </w:pPr>
      <w:r w:rsidRPr="009D34AD">
        <w:rPr>
          <w:rFonts w:hint="eastAsia"/>
          <w:color w:val="000000" w:themeColor="text1"/>
        </w:rPr>
        <w:t xml:space="preserve">　　所在</w:t>
      </w:r>
    </w:p>
    <w:p w14:paraId="56E4F318" w14:textId="77777777" w:rsidR="007375E9" w:rsidRPr="009D34AD" w:rsidRDefault="007375E9" w:rsidP="007375E9">
      <w:pPr>
        <w:rPr>
          <w:color w:val="000000" w:themeColor="text1"/>
        </w:rPr>
      </w:pPr>
      <w:r w:rsidRPr="009D34AD">
        <w:rPr>
          <w:rFonts w:hint="eastAsia"/>
          <w:color w:val="000000" w:themeColor="text1"/>
        </w:rPr>
        <w:t xml:space="preserve">　　家屋番号</w:t>
      </w:r>
    </w:p>
    <w:p w14:paraId="284ED522" w14:textId="77777777" w:rsidR="007375E9" w:rsidRPr="009D34AD" w:rsidRDefault="007375E9" w:rsidP="007375E9">
      <w:pPr>
        <w:rPr>
          <w:color w:val="000000" w:themeColor="text1"/>
        </w:rPr>
      </w:pPr>
    </w:p>
    <w:p w14:paraId="73534507" w14:textId="77777777" w:rsidR="007375E9" w:rsidRPr="009D34AD" w:rsidRDefault="007375E9" w:rsidP="007375E9">
      <w:pPr>
        <w:rPr>
          <w:color w:val="000000" w:themeColor="text1"/>
        </w:rPr>
      </w:pPr>
      <w:r w:rsidRPr="009D34AD">
        <w:rPr>
          <w:rFonts w:hint="eastAsia"/>
          <w:color w:val="000000" w:themeColor="text1"/>
        </w:rPr>
        <w:t>２．空家等の所有者等関連情報を提供することが出来ない理由</w:t>
      </w:r>
    </w:p>
    <w:p w14:paraId="5C8C08EA" w14:textId="77777777" w:rsidR="007375E9" w:rsidRPr="009D34AD" w:rsidRDefault="007375E9" w:rsidP="00BC0B54">
      <w:pPr>
        <w:ind w:left="1050" w:hangingChars="500" w:hanging="1050"/>
        <w:rPr>
          <w:color w:val="000000" w:themeColor="text1"/>
        </w:rPr>
      </w:pPr>
      <w:r w:rsidRPr="009D34AD">
        <w:rPr>
          <w:rFonts w:hint="eastAsia"/>
          <w:color w:val="000000" w:themeColor="text1"/>
        </w:rPr>
        <w:t xml:space="preserve">　（例１）</w:t>
      </w:r>
      <w:r w:rsidR="00BC0B54" w:rsidRPr="009D34AD">
        <w:rPr>
          <w:rFonts w:hint="eastAsia"/>
          <w:color w:val="000000" w:themeColor="text1"/>
        </w:rPr>
        <w:t>空家等の所有者等関連情報を提供することについて、本人から同意しない旨の回答があったため。</w:t>
      </w:r>
    </w:p>
    <w:p w14:paraId="033EDE17" w14:textId="77777777" w:rsidR="00BC0B54" w:rsidRPr="009D34AD" w:rsidRDefault="00BC0B54" w:rsidP="00BC0B54">
      <w:pPr>
        <w:ind w:left="1050" w:hangingChars="500" w:hanging="1050"/>
        <w:rPr>
          <w:color w:val="000000" w:themeColor="text1"/>
        </w:rPr>
      </w:pPr>
      <w:r w:rsidRPr="009D34AD">
        <w:rPr>
          <w:rFonts w:hint="eastAsia"/>
          <w:color w:val="000000" w:themeColor="text1"/>
        </w:rPr>
        <w:t xml:space="preserve">　（例２）</w:t>
      </w:r>
      <w:r w:rsidR="00980E72" w:rsidRPr="009D34AD">
        <w:rPr>
          <w:rFonts w:hint="eastAsia"/>
          <w:color w:val="000000" w:themeColor="text1"/>
        </w:rPr>
        <w:t>空家等所有者等関連情報を提供することについて、本人の同意を取得しようとしたが、（情報提供同意取得書は本人に届いたが期日までに回答がなかった／情報提供同意取得書が宛先不明で返送されたため本人に届かなかった）ため。</w:t>
      </w:r>
    </w:p>
    <w:p w14:paraId="1DDACD1B" w14:textId="77777777" w:rsidR="00980E72" w:rsidRPr="009D34AD" w:rsidRDefault="00980E72" w:rsidP="00BC0B54">
      <w:pPr>
        <w:ind w:left="1050" w:hangingChars="500" w:hanging="1050"/>
        <w:rPr>
          <w:color w:val="000000" w:themeColor="text1"/>
        </w:rPr>
      </w:pPr>
      <w:r w:rsidRPr="009D34AD">
        <w:rPr>
          <w:rFonts w:hint="eastAsia"/>
          <w:color w:val="000000" w:themeColor="text1"/>
        </w:rPr>
        <w:t xml:space="preserve">　（例３）対象空家等は固定資産課税台帳に記録されておらず、求めがあった空家等の所有者等関連情報を保有していないため。</w:t>
      </w:r>
    </w:p>
    <w:p w14:paraId="6DFB59DA" w14:textId="77777777" w:rsidR="00980E72" w:rsidRPr="009D34AD" w:rsidRDefault="00980E72" w:rsidP="00BC0B54">
      <w:pPr>
        <w:ind w:left="1050" w:hangingChars="500" w:hanging="1050"/>
        <w:rPr>
          <w:color w:val="000000" w:themeColor="text1"/>
        </w:rPr>
      </w:pPr>
      <w:r w:rsidRPr="009D34AD">
        <w:rPr>
          <w:rFonts w:hint="eastAsia"/>
          <w:color w:val="000000" w:themeColor="text1"/>
        </w:rPr>
        <w:t xml:space="preserve">　（例４）実施しようとする業務が空家等管理活用支援法人としての業務に該当せず（空家等管理活用支援法人としての業務のために必要とは言えず）、空家等所有者等関連上の提供の請求と認められないため。</w:t>
      </w:r>
    </w:p>
    <w:p w14:paraId="5EB2F741" w14:textId="77777777" w:rsidR="007375E9" w:rsidRPr="009D34AD" w:rsidRDefault="007375E9" w:rsidP="00A06023">
      <w:pPr>
        <w:ind w:left="1050" w:hangingChars="500" w:hanging="1050"/>
        <w:rPr>
          <w:strike/>
          <w:color w:val="000000" w:themeColor="text1"/>
        </w:rPr>
      </w:pPr>
    </w:p>
    <w:sectPr w:rsidR="007375E9" w:rsidRPr="009D34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2222" w14:textId="77777777" w:rsidR="00E17859" w:rsidRDefault="00E17859" w:rsidP="005B241D">
      <w:r>
        <w:separator/>
      </w:r>
    </w:p>
  </w:endnote>
  <w:endnote w:type="continuationSeparator" w:id="0">
    <w:p w14:paraId="18A77298" w14:textId="77777777" w:rsidR="00E17859" w:rsidRDefault="00E17859" w:rsidP="005B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3C3C" w14:textId="77777777" w:rsidR="00E17859" w:rsidRDefault="00E17859" w:rsidP="005B241D">
      <w:r>
        <w:separator/>
      </w:r>
    </w:p>
  </w:footnote>
  <w:footnote w:type="continuationSeparator" w:id="0">
    <w:p w14:paraId="2D1DB837" w14:textId="77777777" w:rsidR="00E17859" w:rsidRDefault="00E17859" w:rsidP="005B2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B4979"/>
    <w:multiLevelType w:val="hybridMultilevel"/>
    <w:tmpl w:val="9CE21C0E"/>
    <w:lvl w:ilvl="0" w:tplc="B72CAB1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2A"/>
    <w:rsid w:val="0007273D"/>
    <w:rsid w:val="000837BB"/>
    <w:rsid w:val="00085FA4"/>
    <w:rsid w:val="000A0AD0"/>
    <w:rsid w:val="00290F77"/>
    <w:rsid w:val="003A75DE"/>
    <w:rsid w:val="003D2741"/>
    <w:rsid w:val="00443FFE"/>
    <w:rsid w:val="00494C9F"/>
    <w:rsid w:val="00556CA6"/>
    <w:rsid w:val="005B241D"/>
    <w:rsid w:val="005E667D"/>
    <w:rsid w:val="005F17FF"/>
    <w:rsid w:val="006544FA"/>
    <w:rsid w:val="00686A2A"/>
    <w:rsid w:val="00724059"/>
    <w:rsid w:val="0073714E"/>
    <w:rsid w:val="007375E9"/>
    <w:rsid w:val="007A2F2A"/>
    <w:rsid w:val="007B48D7"/>
    <w:rsid w:val="008543FC"/>
    <w:rsid w:val="00877D4F"/>
    <w:rsid w:val="00980E72"/>
    <w:rsid w:val="009C54FB"/>
    <w:rsid w:val="009D34AD"/>
    <w:rsid w:val="00A06023"/>
    <w:rsid w:val="00A12F59"/>
    <w:rsid w:val="00AE6EE9"/>
    <w:rsid w:val="00B470AB"/>
    <w:rsid w:val="00BC0B54"/>
    <w:rsid w:val="00C23B33"/>
    <w:rsid w:val="00CF5880"/>
    <w:rsid w:val="00D01E6E"/>
    <w:rsid w:val="00E1061C"/>
    <w:rsid w:val="00E17859"/>
    <w:rsid w:val="00EA4CC6"/>
    <w:rsid w:val="00EB29F9"/>
    <w:rsid w:val="00F2027D"/>
    <w:rsid w:val="00FA0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8775D"/>
  <w15:chartTrackingRefBased/>
  <w15:docId w15:val="{592F9C79-88BB-461C-A67E-7503AAA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41D"/>
    <w:pPr>
      <w:tabs>
        <w:tab w:val="center" w:pos="4252"/>
        <w:tab w:val="right" w:pos="8504"/>
      </w:tabs>
      <w:snapToGrid w:val="0"/>
    </w:pPr>
  </w:style>
  <w:style w:type="character" w:customStyle="1" w:styleId="a4">
    <w:name w:val="ヘッダー (文字)"/>
    <w:basedOn w:val="a0"/>
    <w:link w:val="a3"/>
    <w:uiPriority w:val="99"/>
    <w:rsid w:val="005B241D"/>
  </w:style>
  <w:style w:type="paragraph" w:styleId="a5">
    <w:name w:val="footer"/>
    <w:basedOn w:val="a"/>
    <w:link w:val="a6"/>
    <w:uiPriority w:val="99"/>
    <w:unhideWhenUsed/>
    <w:rsid w:val="005B241D"/>
    <w:pPr>
      <w:tabs>
        <w:tab w:val="center" w:pos="4252"/>
        <w:tab w:val="right" w:pos="8504"/>
      </w:tabs>
      <w:snapToGrid w:val="0"/>
    </w:pPr>
  </w:style>
  <w:style w:type="character" w:customStyle="1" w:styleId="a6">
    <w:name w:val="フッター (文字)"/>
    <w:basedOn w:val="a0"/>
    <w:link w:val="a5"/>
    <w:uiPriority w:val="99"/>
    <w:rsid w:val="005B241D"/>
  </w:style>
  <w:style w:type="paragraph" w:styleId="a7">
    <w:name w:val="Note Heading"/>
    <w:basedOn w:val="a"/>
    <w:next w:val="a"/>
    <w:link w:val="a8"/>
    <w:uiPriority w:val="99"/>
    <w:unhideWhenUsed/>
    <w:rsid w:val="005B241D"/>
    <w:pPr>
      <w:jc w:val="center"/>
    </w:pPr>
  </w:style>
  <w:style w:type="character" w:customStyle="1" w:styleId="a8">
    <w:name w:val="記 (文字)"/>
    <w:basedOn w:val="a0"/>
    <w:link w:val="a7"/>
    <w:uiPriority w:val="99"/>
    <w:rsid w:val="005B241D"/>
  </w:style>
  <w:style w:type="paragraph" w:styleId="a9">
    <w:name w:val="Closing"/>
    <w:basedOn w:val="a"/>
    <w:link w:val="aa"/>
    <w:uiPriority w:val="99"/>
    <w:unhideWhenUsed/>
    <w:rsid w:val="005B241D"/>
    <w:pPr>
      <w:jc w:val="right"/>
    </w:pPr>
  </w:style>
  <w:style w:type="character" w:customStyle="1" w:styleId="aa">
    <w:name w:val="結語 (文字)"/>
    <w:basedOn w:val="a0"/>
    <w:link w:val="a9"/>
    <w:uiPriority w:val="99"/>
    <w:rsid w:val="005B241D"/>
  </w:style>
  <w:style w:type="table" w:styleId="ab">
    <w:name w:val="Table Grid"/>
    <w:basedOn w:val="a1"/>
    <w:uiPriority w:val="39"/>
    <w:rsid w:val="007B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3B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0277F-E086-4C6F-AAD9-7ED2D2F7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USRDBA001@honbetsu.local</dc:creator>
  <cp:keywords/>
  <dc:description/>
  <cp:lastModifiedBy>USREAA001@honbetsu.local</cp:lastModifiedBy>
  <cp:revision>2</cp:revision>
  <dcterms:created xsi:type="dcterms:W3CDTF">2024-10-29T01:58:00Z</dcterms:created>
  <dcterms:modified xsi:type="dcterms:W3CDTF">2024-10-29T01:58:00Z</dcterms:modified>
</cp:coreProperties>
</file>