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57" w:rsidRDefault="0063706E" w:rsidP="00B00957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様式第４（認定用）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B00957" w:rsidTr="00350B8D">
        <w:trPr>
          <w:trHeight w:val="1135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　　　　年　　月　　日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本別町長　髙橋　正夫　様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Pr="00A413DB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A413D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00957" w:rsidRDefault="00B00957" w:rsidP="00700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B00957" w:rsidRDefault="00B00957" w:rsidP="00B009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00957" w:rsidRDefault="00B00957" w:rsidP="00B009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B00957" w:rsidRPr="00A413DB" w:rsidRDefault="00B00957" w:rsidP="00B00957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 w:rsidRPr="00A413DB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B00957" w:rsidRDefault="00B00957" w:rsidP="00B00957">
      <w:pPr>
        <w:pStyle w:val="a3"/>
        <w:numPr>
          <w:ilvl w:val="0"/>
          <w:numId w:val="1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 w:rsidRPr="00B00957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</w:t>
      </w:r>
    </w:p>
    <w:p w:rsidR="00B00957" w:rsidRPr="00B00957" w:rsidRDefault="00B00957" w:rsidP="00B00957">
      <w:pPr>
        <w:pStyle w:val="a3"/>
        <w:suppressAutoHyphens/>
        <w:wordWrap w:val="0"/>
        <w:spacing w:line="260" w:lineRule="exact"/>
        <w:ind w:leftChars="0" w:left="57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00957">
        <w:rPr>
          <w:rFonts w:ascii="ＭＳ ゴシック" w:eastAsia="ＭＳ ゴシック" w:hAnsi="ＭＳ ゴシック" w:hint="eastAsia"/>
          <w:color w:val="000000"/>
          <w:kern w:val="0"/>
        </w:rPr>
        <w:t>経営安定関連保証の申込みを行うことが必要です。</w:t>
      </w:r>
    </w:p>
    <w:p w:rsidR="00B00957" w:rsidRPr="00A80EC6" w:rsidRDefault="00B00957" w:rsidP="00B009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00957" w:rsidRPr="00665F29" w:rsidRDefault="00B00957" w:rsidP="00B00957">
      <w:pPr>
        <w:suppressAutoHyphens/>
        <w:wordWrap w:val="0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（認定本別町）本企</w:t>
      </w:r>
      <w:r w:rsidR="00FF698B">
        <w:rPr>
          <w:rFonts w:ascii="ＭＳ ゴシック" w:eastAsia="ＭＳ ゴシック" w:hAnsi="ＭＳ ゴシック" w:hint="eastAsia"/>
          <w:szCs w:val="21"/>
        </w:rPr>
        <w:t xml:space="preserve">第　</w:t>
      </w:r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号</w:t>
      </w:r>
    </w:p>
    <w:p w:rsidR="00B00957" w:rsidRPr="00665F29" w:rsidRDefault="00B00957" w:rsidP="00B0095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　　　　年　　　　月　　　日</w:t>
      </w:r>
    </w:p>
    <w:p w:rsidR="00B00957" w:rsidRPr="00665F29" w:rsidRDefault="00B00957" w:rsidP="00B00957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申請のとおり、相違ないことを認定します。</w:t>
      </w:r>
    </w:p>
    <w:p w:rsidR="00B00957" w:rsidRPr="00665F29" w:rsidRDefault="00B00957" w:rsidP="00B00957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※本認定書の有効期間：　　　　年　　月　　日から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65F29">
        <w:rPr>
          <w:rFonts w:ascii="ＭＳ ゴシック" w:eastAsia="ＭＳ ゴシック" w:hAnsi="ＭＳ ゴシック" w:hint="eastAsia"/>
          <w:szCs w:val="21"/>
        </w:rPr>
        <w:t xml:space="preserve">　年　　月　　日まで</w:t>
      </w:r>
    </w:p>
    <w:p w:rsidR="00B00957" w:rsidRDefault="00350B8D" w:rsidP="00B00957">
      <w:pPr>
        <w:suppressAutoHyphens/>
        <w:wordWrap w:val="0"/>
        <w:ind w:firstLineChars="300" w:firstLine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※ただし、5月1日から7月31日までに発行されたものの有効期間については8月31日までとする。</w:t>
      </w:r>
    </w:p>
    <w:p w:rsidR="00350B8D" w:rsidRPr="00665F29" w:rsidRDefault="00350B8D" w:rsidP="00B00957">
      <w:pPr>
        <w:suppressAutoHyphens/>
        <w:wordWrap w:val="0"/>
        <w:ind w:firstLineChars="300" w:firstLine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B00957" w:rsidRPr="00A80EC6" w:rsidRDefault="00B00957" w:rsidP="00B00957">
      <w:pPr>
        <w:suppressAutoHyphens/>
        <w:wordWrap w:val="0"/>
        <w:ind w:firstLineChars="3000" w:firstLine="630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本別町長　髙　橋　正　夫　　㊞</w:t>
      </w:r>
    </w:p>
    <w:p w:rsidR="007E5C71" w:rsidRDefault="007E5C71"/>
    <w:p w:rsidR="0063706E" w:rsidRDefault="0063706E" w:rsidP="0063706E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様式第４（町控用）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63706E" w:rsidTr="007F5482">
        <w:trPr>
          <w:trHeight w:val="1135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　　　　年　　月　　日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本別町長　髙橋　正夫　様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Pr="00A413DB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A413D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706E" w:rsidRDefault="0063706E" w:rsidP="007F5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3706E" w:rsidRDefault="0063706E" w:rsidP="0063706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3706E" w:rsidRDefault="0063706E" w:rsidP="0063706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3706E" w:rsidRPr="00A413DB" w:rsidRDefault="0063706E" w:rsidP="0063706E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 w:rsidRPr="00A413DB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63706E" w:rsidRDefault="0063706E" w:rsidP="0063706E">
      <w:pPr>
        <w:pStyle w:val="a3"/>
        <w:numPr>
          <w:ilvl w:val="0"/>
          <w:numId w:val="2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 w:rsidRPr="00B00957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</w:t>
      </w:r>
    </w:p>
    <w:p w:rsidR="0063706E" w:rsidRPr="00B00957" w:rsidRDefault="0063706E" w:rsidP="0063706E">
      <w:pPr>
        <w:pStyle w:val="a3"/>
        <w:suppressAutoHyphens/>
        <w:wordWrap w:val="0"/>
        <w:spacing w:line="260" w:lineRule="exact"/>
        <w:ind w:leftChars="0" w:left="57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00957">
        <w:rPr>
          <w:rFonts w:ascii="ＭＳ ゴシック" w:eastAsia="ＭＳ ゴシック" w:hAnsi="ＭＳ ゴシック" w:hint="eastAsia"/>
          <w:color w:val="000000"/>
          <w:kern w:val="0"/>
        </w:rPr>
        <w:t>経営安定関連保証の申込みを行うことが必要です。</w:t>
      </w:r>
    </w:p>
    <w:p w:rsidR="0063706E" w:rsidRPr="00A80EC6" w:rsidRDefault="0063706E" w:rsidP="0063706E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3706E" w:rsidRPr="00665F29" w:rsidRDefault="0063706E" w:rsidP="0063706E">
      <w:pPr>
        <w:suppressAutoHyphens/>
        <w:wordWrap w:val="0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（認定本別町）本企</w:t>
      </w:r>
      <w:r w:rsidR="00FF698B">
        <w:rPr>
          <w:rFonts w:ascii="ＭＳ ゴシック" w:eastAsia="ＭＳ ゴシック" w:hAnsi="ＭＳ ゴシック" w:hint="eastAsia"/>
          <w:szCs w:val="21"/>
        </w:rPr>
        <w:t xml:space="preserve">第　</w:t>
      </w:r>
      <w:bookmarkStart w:id="0" w:name="_GoBack"/>
      <w:bookmarkEnd w:id="0"/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号</w:t>
      </w:r>
    </w:p>
    <w:p w:rsidR="0063706E" w:rsidRPr="00665F29" w:rsidRDefault="0063706E" w:rsidP="0063706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　　　　年　　　　月　　　日</w:t>
      </w:r>
    </w:p>
    <w:p w:rsidR="0063706E" w:rsidRPr="00665F29" w:rsidRDefault="0063706E" w:rsidP="0063706E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申請のとおり、相違ないことを認定します。</w:t>
      </w:r>
    </w:p>
    <w:p w:rsidR="0063706E" w:rsidRPr="00665F29" w:rsidRDefault="0063706E" w:rsidP="0063706E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※本認定書の有効期間：　　　　年　　月　　日から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65F29">
        <w:rPr>
          <w:rFonts w:ascii="ＭＳ ゴシック" w:eastAsia="ＭＳ ゴシック" w:hAnsi="ＭＳ ゴシック" w:hint="eastAsia"/>
          <w:szCs w:val="21"/>
        </w:rPr>
        <w:t xml:space="preserve">　年　　月　　日まで</w:t>
      </w:r>
    </w:p>
    <w:p w:rsidR="0063706E" w:rsidRDefault="0063706E" w:rsidP="0063706E">
      <w:pPr>
        <w:suppressAutoHyphens/>
        <w:wordWrap w:val="0"/>
        <w:ind w:firstLineChars="300" w:firstLine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※ただし、5月1日から7月31日までに発行されたものの有効期間については8月31日までとする。</w:t>
      </w:r>
    </w:p>
    <w:p w:rsidR="0063706E" w:rsidRPr="00665F29" w:rsidRDefault="0063706E" w:rsidP="0063706E">
      <w:pPr>
        <w:suppressAutoHyphens/>
        <w:wordWrap w:val="0"/>
        <w:ind w:firstLineChars="300" w:firstLine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63706E" w:rsidRPr="00A80EC6" w:rsidRDefault="0063706E" w:rsidP="0063706E">
      <w:pPr>
        <w:suppressAutoHyphens/>
        <w:wordWrap w:val="0"/>
        <w:ind w:firstLineChars="3000" w:firstLine="630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本別町長　髙　橋　正　夫　　㊞</w:t>
      </w:r>
    </w:p>
    <w:p w:rsidR="0063706E" w:rsidRPr="0063706E" w:rsidRDefault="0063706E"/>
    <w:sectPr w:rsidR="0063706E" w:rsidRPr="0063706E" w:rsidSect="00B00957">
      <w:pgSz w:w="11906" w:h="16838"/>
      <w:pgMar w:top="289" w:right="284" w:bottom="295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432"/>
    <w:multiLevelType w:val="hybridMultilevel"/>
    <w:tmpl w:val="EE745AC4"/>
    <w:lvl w:ilvl="0" w:tplc="887A41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7B52CD"/>
    <w:multiLevelType w:val="hybridMultilevel"/>
    <w:tmpl w:val="EE745AC4"/>
    <w:lvl w:ilvl="0" w:tplc="887A41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57"/>
    <w:rsid w:val="00093606"/>
    <w:rsid w:val="00350B8D"/>
    <w:rsid w:val="0063706E"/>
    <w:rsid w:val="007E5C71"/>
    <w:rsid w:val="00B0095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99E83-2799-4346-B731-F5BDBFC5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5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0957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USRLEA003</dc:creator>
  <cp:keywords/>
  <dc:description/>
  <cp:lastModifiedBy>USRLEA003</cp:lastModifiedBy>
  <cp:revision>4</cp:revision>
  <dcterms:created xsi:type="dcterms:W3CDTF">2020-05-11T08:55:00Z</dcterms:created>
  <dcterms:modified xsi:type="dcterms:W3CDTF">2020-05-12T02:53:00Z</dcterms:modified>
</cp:coreProperties>
</file>