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CE" w:rsidRDefault="00F243CE" w:rsidP="00F243C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  <w:r w:rsidR="0019639F">
        <w:rPr>
          <w:rFonts w:ascii="ＭＳ ゴシック" w:eastAsia="ＭＳ ゴシック" w:hAnsi="ＭＳ ゴシック" w:hint="eastAsia"/>
          <w:color w:val="000000"/>
          <w:kern w:val="0"/>
        </w:rPr>
        <w:t>（認定用）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F243CE" w:rsidTr="00550DEF">
        <w:trPr>
          <w:trHeight w:val="11072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年　　月　　日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本別町長　髙橋　正夫　様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</w:t>
            </w:r>
            <w:r w:rsidR="00D3051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F243CE" w:rsidRDefault="00F243CE" w:rsidP="00550D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F243CE" w:rsidRDefault="00F243CE" w:rsidP="00F243C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F243CE" w:rsidRDefault="00F243CE" w:rsidP="00F243CE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F243CE" w:rsidRDefault="00F243CE" w:rsidP="00F243C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F243CE" w:rsidRDefault="00F243CE" w:rsidP="00F243CE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F243CE" w:rsidRDefault="00F243CE" w:rsidP="00F243CE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243CE" w:rsidRDefault="00F243CE" w:rsidP="00F243CE">
      <w:pPr>
        <w:suppressAutoHyphens/>
        <w:wordWrap w:val="0"/>
        <w:ind w:left="492" w:hanging="492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>（認定本別町）本企</w:t>
      </w:r>
      <w:r w:rsidR="0019639F">
        <w:rPr>
          <w:rFonts w:ascii="ＭＳ ゴシック" w:eastAsia="ＭＳ ゴシック" w:hAnsi="ＭＳ ゴシック" w:hint="eastAsia"/>
          <w:szCs w:val="21"/>
        </w:rPr>
        <w:t xml:space="preserve">第　</w:t>
      </w:r>
      <w:r w:rsidRPr="00665F29">
        <w:rPr>
          <w:rFonts w:ascii="ＭＳ ゴシック" w:eastAsia="ＭＳ ゴシック" w:hAnsi="ＭＳ ゴシック" w:hint="eastAsia"/>
          <w:szCs w:val="21"/>
        </w:rPr>
        <w:t xml:space="preserve">　　　　　号</w:t>
      </w:r>
    </w:p>
    <w:p w:rsidR="00F243CE" w:rsidRPr="00665F29" w:rsidRDefault="00F243CE" w:rsidP="0019639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hint="eastAsia"/>
          <w:szCs w:val="21"/>
        </w:rPr>
      </w:pPr>
    </w:p>
    <w:p w:rsidR="00F243CE" w:rsidRPr="00665F29" w:rsidRDefault="00F243CE" w:rsidP="00F243C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 xml:space="preserve">　　　　　　　　　年　　　　月　　　日</w:t>
      </w:r>
    </w:p>
    <w:p w:rsidR="00F243CE" w:rsidRPr="00665F29" w:rsidRDefault="00F243CE" w:rsidP="00F243C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F243CE" w:rsidRPr="005017B8" w:rsidRDefault="00F243CE" w:rsidP="005017B8">
      <w:pPr>
        <w:suppressAutoHyphens/>
        <w:wordWrap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>申請のとおり、相違ないことを認定します。</w:t>
      </w:r>
    </w:p>
    <w:p w:rsidR="00F243CE" w:rsidRPr="00665F29" w:rsidRDefault="00F243CE" w:rsidP="00F243CE">
      <w:pPr>
        <w:suppressAutoHyphens/>
        <w:wordWrap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 xml:space="preserve">※本認定書の有効期間：　　　　年　　月　　日から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65F29">
        <w:rPr>
          <w:rFonts w:ascii="ＭＳ ゴシック" w:eastAsia="ＭＳ ゴシック" w:hAnsi="ＭＳ ゴシック" w:hint="eastAsia"/>
          <w:szCs w:val="21"/>
        </w:rPr>
        <w:t xml:space="preserve">　年　　月　　日まで</w:t>
      </w:r>
    </w:p>
    <w:p w:rsidR="00F243CE" w:rsidRPr="00665F29" w:rsidRDefault="005017B8" w:rsidP="005017B8">
      <w:pPr>
        <w:suppressAutoHyphens/>
        <w:wordWrap w:val="0"/>
        <w:ind w:leftChars="300" w:left="1050" w:hangingChars="200" w:hanging="42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※ただし、5月1日から7月31日までに発行されたものの有効期間については8月31日までとする。</w:t>
      </w:r>
    </w:p>
    <w:p w:rsidR="006D41C5" w:rsidRDefault="00F243CE" w:rsidP="00F243CE">
      <w:pPr>
        <w:suppressAutoHyphens/>
        <w:wordWrap w:val="0"/>
        <w:ind w:firstLineChars="3000" w:firstLine="630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>本別町長　髙　橋　正　夫　　㊞</w:t>
      </w:r>
    </w:p>
    <w:p w:rsidR="0019639F" w:rsidRDefault="0019639F" w:rsidP="0019639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lastRenderedPageBreak/>
        <w:t>第６項関係様式①（</w:t>
      </w:r>
      <w:r>
        <w:rPr>
          <w:rFonts w:ascii="ＭＳ ゴシック" w:eastAsia="ＭＳ ゴシック" w:hAnsi="ＭＳ ゴシック" w:hint="eastAsia"/>
          <w:color w:val="000000"/>
          <w:kern w:val="0"/>
        </w:rPr>
        <w:t>町控</w:t>
      </w:r>
      <w:r>
        <w:rPr>
          <w:rFonts w:ascii="ＭＳ ゴシック" w:eastAsia="ＭＳ ゴシック" w:hAnsi="ＭＳ ゴシック" w:hint="eastAsia"/>
          <w:color w:val="000000"/>
          <w:kern w:val="0"/>
        </w:rPr>
        <w:t>用）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19639F" w:rsidTr="006C3C88">
        <w:trPr>
          <w:trHeight w:val="11072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年　　月　　日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本別町長　髙橋　正夫　様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98" w:firstLine="524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19639F" w:rsidRDefault="0019639F" w:rsidP="006C3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19639F" w:rsidRDefault="0019639F" w:rsidP="0019639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19639F" w:rsidRDefault="0019639F" w:rsidP="0019639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19639F" w:rsidRDefault="0019639F" w:rsidP="0019639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19639F" w:rsidRDefault="0019639F" w:rsidP="0019639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19639F" w:rsidRDefault="0019639F" w:rsidP="0019639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19639F" w:rsidRDefault="0019639F" w:rsidP="0019639F">
      <w:pPr>
        <w:suppressAutoHyphens/>
        <w:wordWrap w:val="0"/>
        <w:ind w:left="492" w:hanging="492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>（認定本別町）本企</w:t>
      </w:r>
      <w:r>
        <w:rPr>
          <w:rFonts w:ascii="ＭＳ ゴシック" w:eastAsia="ＭＳ ゴシック" w:hAnsi="ＭＳ ゴシック" w:hint="eastAsia"/>
          <w:szCs w:val="21"/>
        </w:rPr>
        <w:t xml:space="preserve">第　</w:t>
      </w:r>
      <w:r w:rsidRPr="00665F29">
        <w:rPr>
          <w:rFonts w:ascii="ＭＳ ゴシック" w:eastAsia="ＭＳ ゴシック" w:hAnsi="ＭＳ ゴシック" w:hint="eastAsia"/>
          <w:szCs w:val="21"/>
        </w:rPr>
        <w:t xml:space="preserve">　　　　　号</w:t>
      </w:r>
    </w:p>
    <w:p w:rsidR="0019639F" w:rsidRPr="00665F29" w:rsidRDefault="0019639F" w:rsidP="0019639F">
      <w:pPr>
        <w:suppressAutoHyphens/>
        <w:wordWrap w:val="0"/>
        <w:ind w:left="492" w:hanging="492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19639F" w:rsidRPr="00665F29" w:rsidRDefault="0019639F" w:rsidP="0019639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 xml:space="preserve">　　　　　　　　　年　　　　月　　　日</w:t>
      </w:r>
    </w:p>
    <w:p w:rsidR="0019639F" w:rsidRPr="00665F29" w:rsidRDefault="0019639F" w:rsidP="0019639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19639F" w:rsidRPr="005017B8" w:rsidRDefault="0019639F" w:rsidP="0019639F">
      <w:pPr>
        <w:suppressAutoHyphens/>
        <w:wordWrap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>申請のとおり、相違ないことを認定します。</w:t>
      </w:r>
    </w:p>
    <w:p w:rsidR="0019639F" w:rsidRPr="00665F29" w:rsidRDefault="0019639F" w:rsidP="0019639F">
      <w:pPr>
        <w:suppressAutoHyphens/>
        <w:wordWrap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 xml:space="preserve">※本認定書の有効期間：　　　　年　　月　　日から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65F29">
        <w:rPr>
          <w:rFonts w:ascii="ＭＳ ゴシック" w:eastAsia="ＭＳ ゴシック" w:hAnsi="ＭＳ ゴシック" w:hint="eastAsia"/>
          <w:szCs w:val="21"/>
        </w:rPr>
        <w:t xml:space="preserve">　年　　月　　日まで</w:t>
      </w:r>
    </w:p>
    <w:p w:rsidR="0019639F" w:rsidRPr="00665F29" w:rsidRDefault="0019639F" w:rsidP="0019639F">
      <w:pPr>
        <w:suppressAutoHyphens/>
        <w:wordWrap w:val="0"/>
        <w:ind w:leftChars="300" w:left="1050" w:hangingChars="200" w:hanging="42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※ただし、5月1日から7月31日までに発行されたものの有効期間については8月31日までとする。</w:t>
      </w:r>
    </w:p>
    <w:p w:rsidR="0019639F" w:rsidRPr="0019639F" w:rsidRDefault="0019639F" w:rsidP="0019639F">
      <w:pPr>
        <w:suppressAutoHyphens/>
        <w:wordWrap w:val="0"/>
        <w:ind w:firstLineChars="3000" w:firstLine="6300"/>
        <w:jc w:val="left"/>
        <w:textAlignment w:val="baseline"/>
        <w:rPr>
          <w:rFonts w:ascii="ＭＳ ゴシック" w:eastAsia="ＭＳ ゴシック" w:hAnsi="ＭＳ ゴシック" w:hint="eastAsia"/>
          <w:szCs w:val="21"/>
        </w:rPr>
      </w:pPr>
      <w:r w:rsidRPr="00665F29">
        <w:rPr>
          <w:rFonts w:ascii="ＭＳ ゴシック" w:eastAsia="ＭＳ ゴシック" w:hAnsi="ＭＳ ゴシック" w:hint="eastAsia"/>
          <w:szCs w:val="21"/>
        </w:rPr>
        <w:t>本別町長　髙　橋　正　夫　　㊞</w:t>
      </w:r>
    </w:p>
    <w:sectPr w:rsidR="0019639F" w:rsidRPr="0019639F" w:rsidSect="00F243CE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B8" w:rsidRDefault="005017B8" w:rsidP="005017B8">
      <w:r>
        <w:separator/>
      </w:r>
    </w:p>
  </w:endnote>
  <w:endnote w:type="continuationSeparator" w:id="0">
    <w:p w:rsidR="005017B8" w:rsidRDefault="005017B8" w:rsidP="0050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B8" w:rsidRDefault="005017B8" w:rsidP="005017B8">
      <w:r>
        <w:separator/>
      </w:r>
    </w:p>
  </w:footnote>
  <w:footnote w:type="continuationSeparator" w:id="0">
    <w:p w:rsidR="005017B8" w:rsidRDefault="005017B8" w:rsidP="00501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CE"/>
    <w:rsid w:val="0019639F"/>
    <w:rsid w:val="005017B8"/>
    <w:rsid w:val="006D41C5"/>
    <w:rsid w:val="00D30511"/>
    <w:rsid w:val="00F2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3A00E"/>
  <w15:chartTrackingRefBased/>
  <w15:docId w15:val="{8390C7F6-FB82-4E16-9868-DC4533CD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CE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7B8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01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7B8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USRLEA003</dc:creator>
  <cp:keywords/>
  <dc:description/>
  <cp:lastModifiedBy>USRLEA003</cp:lastModifiedBy>
  <cp:revision>4</cp:revision>
  <dcterms:created xsi:type="dcterms:W3CDTF">2020-05-11T08:59:00Z</dcterms:created>
  <dcterms:modified xsi:type="dcterms:W3CDTF">2020-05-12T03:03:00Z</dcterms:modified>
</cp:coreProperties>
</file>