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B52D3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w:t>
                  </w:r>
                  <w:r w:rsidR="00B52D3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B52D3D">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bookmarkStart w:id="0" w:name="_GoBack"/>
      <w:bookmarkEnd w:id="0"/>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9573D5"/>
    <w:rsid w:val="00AA6D12"/>
    <w:rsid w:val="00B23B7B"/>
    <w:rsid w:val="00B50D19"/>
    <w:rsid w:val="00B52D3D"/>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2021-04-12T01:21:00Z</dcterms:modified>
</cp:coreProperties>
</file>